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938"/>
      </w:tblGrid>
      <w:tr w:rsidR="00617527" w:rsidRPr="00631893" w14:paraId="64C31B96" w14:textId="77777777" w:rsidTr="00617527">
        <w:trPr>
          <w:trHeight w:val="2002"/>
        </w:trPr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0EF0" w14:textId="77777777" w:rsidR="00617527" w:rsidRPr="00276C49" w:rsidRDefault="00617527" w:rsidP="00C71299">
            <w:pPr>
              <w:rPr>
                <w:rFonts w:ascii="Times New Roman" w:eastAsia="Calibri" w:hAnsi="Times New Roman" w:cs="Times New Roman"/>
              </w:rPr>
            </w:pPr>
            <w:r w:rsidRPr="00276C49">
              <w:rPr>
                <w:rFonts w:ascii="Times New Roman" w:eastAsia="Calibri" w:hAnsi="Times New Roman" w:cs="Times New Roman"/>
              </w:rPr>
              <w:t>«Согласовано»</w:t>
            </w:r>
          </w:p>
          <w:p w14:paraId="039DF39E" w14:textId="77777777" w:rsidR="00617527" w:rsidRPr="00276C49" w:rsidRDefault="00617527" w:rsidP="00C71299">
            <w:pPr>
              <w:rPr>
                <w:rFonts w:ascii="Times New Roman" w:eastAsia="Calibri" w:hAnsi="Times New Roman" w:cs="Times New Roman"/>
              </w:rPr>
            </w:pPr>
            <w:r w:rsidRPr="00276C49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  <w:p w14:paraId="5D97B390" w14:textId="77777777" w:rsidR="00617527" w:rsidRPr="00276C49" w:rsidRDefault="00617527" w:rsidP="00C71299">
            <w:pPr>
              <w:rPr>
                <w:rFonts w:ascii="Times New Roman" w:eastAsia="Calibri" w:hAnsi="Times New Roman" w:cs="Times New Roman"/>
              </w:rPr>
            </w:pPr>
          </w:p>
          <w:p w14:paraId="1FD079E0" w14:textId="77777777" w:rsidR="00617527" w:rsidRPr="00276C49" w:rsidRDefault="00617527" w:rsidP="00C712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_________/В.С. Сергеева/</w:t>
            </w:r>
          </w:p>
          <w:p w14:paraId="1BE042B2" w14:textId="77777777" w:rsidR="00617527" w:rsidRPr="00276C49" w:rsidRDefault="00617527" w:rsidP="00C71299">
            <w:pPr>
              <w:rPr>
                <w:rFonts w:ascii="Times New Roman" w:eastAsia="Calibri" w:hAnsi="Times New Roman" w:cs="Times New Roman"/>
              </w:rPr>
            </w:pPr>
          </w:p>
          <w:p w14:paraId="056B629C" w14:textId="77777777" w:rsidR="00617527" w:rsidRPr="00276C49" w:rsidRDefault="00617527" w:rsidP="00C712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«____»____________2022</w:t>
            </w:r>
            <w:r w:rsidRPr="00276C49">
              <w:rPr>
                <w:rFonts w:ascii="Times New Roman" w:eastAsia="Calibri" w:hAnsi="Times New Roman" w:cs="Times New Roman"/>
              </w:rPr>
              <w:t xml:space="preserve"> г.</w:t>
            </w:r>
          </w:p>
          <w:p w14:paraId="03B2BA24" w14:textId="77777777" w:rsidR="00617527" w:rsidRPr="00276C49" w:rsidRDefault="00617527" w:rsidP="00C712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A4C8" w14:textId="77777777" w:rsidR="00617527" w:rsidRPr="00276C49" w:rsidRDefault="00617527" w:rsidP="00C71299">
            <w:pPr>
              <w:rPr>
                <w:rFonts w:ascii="Times New Roman" w:eastAsia="Calibri" w:hAnsi="Times New Roman" w:cs="Times New Roman"/>
              </w:rPr>
            </w:pPr>
            <w:r w:rsidRPr="00276C49">
              <w:rPr>
                <w:rFonts w:ascii="Times New Roman" w:eastAsia="Calibri" w:hAnsi="Times New Roman" w:cs="Times New Roman"/>
              </w:rPr>
              <w:t>«Утверждаю»</w:t>
            </w:r>
          </w:p>
          <w:p w14:paraId="400D8537" w14:textId="77777777" w:rsidR="00617527" w:rsidRPr="00276C49" w:rsidRDefault="00617527" w:rsidP="00C712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«Телейская</w:t>
            </w:r>
            <w:r w:rsidRPr="00276C49">
              <w:rPr>
                <w:rFonts w:ascii="Times New Roman" w:eastAsia="Calibri" w:hAnsi="Times New Roman" w:cs="Times New Roman"/>
              </w:rPr>
              <w:t xml:space="preserve"> СОШ»</w:t>
            </w:r>
          </w:p>
          <w:p w14:paraId="61BC72DC" w14:textId="77777777" w:rsidR="00617527" w:rsidRPr="00276C49" w:rsidRDefault="00617527" w:rsidP="00C71299">
            <w:pPr>
              <w:rPr>
                <w:rFonts w:ascii="Times New Roman" w:eastAsia="Calibri" w:hAnsi="Times New Roman" w:cs="Times New Roman"/>
              </w:rPr>
            </w:pPr>
          </w:p>
          <w:p w14:paraId="158F40A2" w14:textId="77777777" w:rsidR="00617527" w:rsidRPr="00276C49" w:rsidRDefault="00617527" w:rsidP="00C712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_________/А.В.Деллохов</w:t>
            </w:r>
            <w:r w:rsidRPr="00276C49">
              <w:rPr>
                <w:rFonts w:ascii="Times New Roman" w:eastAsia="Calibri" w:hAnsi="Times New Roman" w:cs="Times New Roman"/>
              </w:rPr>
              <w:t>/</w:t>
            </w:r>
          </w:p>
          <w:p w14:paraId="33AF511B" w14:textId="77777777" w:rsidR="00617527" w:rsidRPr="00276C49" w:rsidRDefault="00617527" w:rsidP="00C712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«___»__________2022</w:t>
            </w:r>
            <w:r w:rsidRPr="00276C49">
              <w:rPr>
                <w:rFonts w:ascii="Times New Roman" w:eastAsia="Calibri" w:hAnsi="Times New Roman" w:cs="Times New Roman"/>
              </w:rPr>
              <w:t xml:space="preserve"> г.</w:t>
            </w:r>
          </w:p>
          <w:p w14:paraId="67C752DF" w14:textId="77777777" w:rsidR="00617527" w:rsidRPr="00276C49" w:rsidRDefault="00617527" w:rsidP="00C71299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2C063CE2" w14:textId="77777777" w:rsidR="00276C49" w:rsidRDefault="00276C49" w:rsidP="00A43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65A7974" w14:textId="77777777" w:rsidR="00DB6FB6" w:rsidRPr="00053C99" w:rsidRDefault="00A43267" w:rsidP="00A43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C99">
        <w:rPr>
          <w:rFonts w:ascii="Times New Roman" w:hAnsi="Times New Roman" w:cs="Times New Roman"/>
          <w:sz w:val="28"/>
          <w:szCs w:val="28"/>
        </w:rPr>
        <w:t xml:space="preserve">Муниципальное  бюджетное общеобразовательное учреждение </w:t>
      </w:r>
    </w:p>
    <w:p w14:paraId="57F21854" w14:textId="77777777" w:rsidR="00A43267" w:rsidRPr="00053C99" w:rsidRDefault="00A43267" w:rsidP="00A43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C99">
        <w:rPr>
          <w:rFonts w:ascii="Times New Roman" w:hAnsi="Times New Roman" w:cs="Times New Roman"/>
          <w:sz w:val="28"/>
          <w:szCs w:val="28"/>
        </w:rPr>
        <w:t xml:space="preserve">«Телейская средняя  общеобразовательная  школа»  </w:t>
      </w:r>
    </w:p>
    <w:p w14:paraId="7D9C2966" w14:textId="77777777" w:rsidR="00A43267" w:rsidRPr="00053C99" w:rsidRDefault="00A43267" w:rsidP="00A43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ED3AEB" w14:textId="77777777" w:rsidR="00A43267" w:rsidRPr="00053C99" w:rsidRDefault="00A43267" w:rsidP="00A43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FA35CB" w14:textId="77777777" w:rsidR="00A43267" w:rsidRPr="00053C99" w:rsidRDefault="00A43267" w:rsidP="00A43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EE804A" w14:textId="77777777" w:rsidR="00A43267" w:rsidRPr="00053C99" w:rsidRDefault="00A43267" w:rsidP="00A43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BC8508" w14:textId="77777777" w:rsidR="00A43267" w:rsidRPr="00053C99" w:rsidRDefault="00A43267" w:rsidP="00A43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4837FB" w14:textId="77777777" w:rsidR="00110DE7" w:rsidRPr="00053C99" w:rsidRDefault="00110DE7" w:rsidP="00A43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987B3E" w14:textId="77777777" w:rsidR="00110DE7" w:rsidRPr="00053C99" w:rsidRDefault="00110DE7" w:rsidP="00A43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BCB1F3" w14:textId="77777777" w:rsidR="00110DE7" w:rsidRPr="00053C99" w:rsidRDefault="00110DE7" w:rsidP="00A43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036222" w14:textId="77777777" w:rsidR="00110DE7" w:rsidRDefault="00B61EB9" w:rsidP="00110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ВОСПИТАТЕЛЬНЫЙ ПРОЕКТ </w:t>
      </w:r>
    </w:p>
    <w:p w14:paraId="7CD8AEA7" w14:textId="77777777" w:rsidR="00B61EB9" w:rsidRPr="00053C99" w:rsidRDefault="00B61EB9" w:rsidP="00110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9классов </w:t>
      </w:r>
    </w:p>
    <w:p w14:paraId="1FB149FC" w14:textId="77777777" w:rsidR="00110DE7" w:rsidRPr="00053C99" w:rsidRDefault="00110DE7" w:rsidP="00110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C99">
        <w:rPr>
          <w:rFonts w:ascii="Times New Roman" w:hAnsi="Times New Roman" w:cs="Times New Roman"/>
          <w:b/>
          <w:sz w:val="28"/>
          <w:szCs w:val="28"/>
        </w:rPr>
        <w:t>«Лестница успеха»</w:t>
      </w:r>
    </w:p>
    <w:p w14:paraId="6F701233" w14:textId="77777777" w:rsidR="00A43267" w:rsidRPr="00053C99" w:rsidRDefault="00A43267" w:rsidP="00A43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771D92" w14:textId="77777777" w:rsidR="00A43267" w:rsidRPr="00053C99" w:rsidRDefault="00A43267" w:rsidP="00A43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B64B5F" w14:textId="77777777" w:rsidR="00A43267" w:rsidRPr="00053C99" w:rsidRDefault="00A43267" w:rsidP="00A43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76537A" w14:textId="77777777" w:rsidR="00A43267" w:rsidRPr="00053C99" w:rsidRDefault="00A43267" w:rsidP="00A43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6D529A" w14:textId="77777777" w:rsidR="00A43267" w:rsidRPr="00053C99" w:rsidRDefault="00A43267" w:rsidP="00A43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06AB45" w14:textId="77777777" w:rsidR="00A43267" w:rsidRPr="00053C99" w:rsidRDefault="00A43267" w:rsidP="00A43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E5614B" w14:textId="77777777" w:rsidR="00FF2C36" w:rsidRPr="00053C99" w:rsidRDefault="00FF2C36" w:rsidP="00A43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D22AF3" w14:textId="77777777" w:rsidR="00276C49" w:rsidRPr="00053C99" w:rsidRDefault="00276C49" w:rsidP="00276C4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53C99">
        <w:rPr>
          <w:rFonts w:ascii="Times New Roman" w:eastAsia="Calibri" w:hAnsi="Times New Roman" w:cs="Times New Roman"/>
          <w:sz w:val="28"/>
          <w:szCs w:val="28"/>
        </w:rPr>
        <w:t>Составитель:</w:t>
      </w:r>
    </w:p>
    <w:p w14:paraId="79C688A9" w14:textId="77777777" w:rsidR="00276C49" w:rsidRPr="00053C99" w:rsidRDefault="00276C49" w:rsidP="00276C4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53C99">
        <w:rPr>
          <w:rFonts w:ascii="Times New Roman" w:hAnsi="Times New Roman" w:cs="Times New Roman"/>
          <w:sz w:val="28"/>
          <w:szCs w:val="28"/>
        </w:rPr>
        <w:t>Попов А.В.</w:t>
      </w:r>
    </w:p>
    <w:p w14:paraId="5075BA2C" w14:textId="77777777" w:rsidR="001838EF" w:rsidRPr="00053C99" w:rsidRDefault="00276C49" w:rsidP="00276C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3C99">
        <w:rPr>
          <w:rFonts w:ascii="Times New Roman" w:eastAsia="Calibri" w:hAnsi="Times New Roman" w:cs="Times New Roman"/>
          <w:sz w:val="28"/>
          <w:szCs w:val="28"/>
        </w:rPr>
        <w:t>классный руководитель</w:t>
      </w:r>
      <w:r w:rsidRPr="00053C99">
        <w:rPr>
          <w:rFonts w:ascii="Times New Roman" w:hAnsi="Times New Roman" w:cs="Times New Roman"/>
          <w:sz w:val="28"/>
          <w:szCs w:val="28"/>
        </w:rPr>
        <w:t xml:space="preserve"> 9 классов</w:t>
      </w:r>
    </w:p>
    <w:p w14:paraId="4F7410B6" w14:textId="77777777" w:rsidR="00A43267" w:rsidRPr="00110DE7" w:rsidRDefault="00A43267" w:rsidP="00A43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2B1F115" w14:textId="77777777" w:rsidR="00A43267" w:rsidRPr="00110DE7" w:rsidRDefault="00A43267" w:rsidP="00A43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F7A79BC" w14:textId="77777777" w:rsidR="00A43267" w:rsidRPr="00110DE7" w:rsidRDefault="00A43267" w:rsidP="00A43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89D0999" w14:textId="77777777" w:rsidR="00A43267" w:rsidRPr="00110DE7" w:rsidRDefault="00A43267" w:rsidP="00A43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B86066D" w14:textId="77777777" w:rsidR="00A43267" w:rsidRPr="00110DE7" w:rsidRDefault="00A43267" w:rsidP="00A43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FB16740" w14:textId="77777777" w:rsidR="00A43267" w:rsidRPr="00110DE7" w:rsidRDefault="00A43267" w:rsidP="00A43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3D2F26C" w14:textId="77777777" w:rsidR="00A43267" w:rsidRPr="00110DE7" w:rsidRDefault="00A43267" w:rsidP="00A43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EAAC990" w14:textId="77777777" w:rsidR="00A43267" w:rsidRDefault="00A43267" w:rsidP="00A43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9037939" w14:textId="77777777" w:rsidR="0033355B" w:rsidRPr="00110DE7" w:rsidRDefault="0033355B" w:rsidP="00A43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54E465D" w14:textId="77777777" w:rsidR="00A43267" w:rsidRPr="00110DE7" w:rsidRDefault="00A43267" w:rsidP="00A43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6EE42A4" w14:textId="77777777" w:rsidR="00A43267" w:rsidRPr="00110DE7" w:rsidRDefault="00A43267" w:rsidP="00A43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D7F53C8" w14:textId="77777777" w:rsidR="00A43267" w:rsidRPr="00110DE7" w:rsidRDefault="00276C49" w:rsidP="00A43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Телей-Диринг-2022</w:t>
      </w:r>
    </w:p>
    <w:p w14:paraId="18BE276E" w14:textId="77777777" w:rsidR="00A43267" w:rsidRPr="00C71299" w:rsidRDefault="00A43267" w:rsidP="00A43267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29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lastRenderedPageBreak/>
        <w:t>Содержание</w:t>
      </w:r>
    </w:p>
    <w:p w14:paraId="51FB5F88" w14:textId="77777777" w:rsidR="00A43267" w:rsidRPr="00110DE7" w:rsidRDefault="00A43267" w:rsidP="00A43267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38CC391" w14:textId="77777777" w:rsidR="00331AC4" w:rsidRDefault="00A43267" w:rsidP="00331AC4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331A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Карта  воспитательного проекта……………………………………………………3</w:t>
      </w:r>
    </w:p>
    <w:p w14:paraId="3A375F61" w14:textId="77777777" w:rsidR="00A43267" w:rsidRPr="00110DE7" w:rsidRDefault="00331AC4" w:rsidP="00331AC4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 Актуальность проекта ……………………………….…………………………….4</w:t>
      </w:r>
    </w:p>
    <w:p w14:paraId="7952CD93" w14:textId="77777777" w:rsidR="00C71299" w:rsidRDefault="00331AC4" w:rsidP="00C71299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A43267"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Цель и задачи</w:t>
      </w:r>
      <w:r w:rsidR="00053C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структура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…………………………………………………………....5</w:t>
      </w:r>
    </w:p>
    <w:p w14:paraId="78A56939" w14:textId="77777777" w:rsidR="00C71299" w:rsidRPr="00C71299" w:rsidRDefault="00331AC4" w:rsidP="00C71299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C71299" w:rsidRPr="00C7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 Я гражданин своей  Родины……………………………………………………….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</w:p>
    <w:p w14:paraId="7CC2B467" w14:textId="77777777" w:rsidR="00C71299" w:rsidRDefault="00331AC4" w:rsidP="00C71299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C7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C71299"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2B43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Знание- с</w:t>
      </w:r>
      <w:r w:rsidR="00C71299"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окровище, которая повсюду следует за тем, кто им обладает»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………7</w:t>
      </w:r>
    </w:p>
    <w:p w14:paraId="548FC7A1" w14:textId="77777777" w:rsidR="00C71299" w:rsidRPr="00110DE7" w:rsidRDefault="00331AC4" w:rsidP="00C71299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C7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C71299"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Выбор профессий: «Сто дорог -твоя  одна»</w:t>
      </w:r>
      <w:r w:rsidR="00C7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……………………………………...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.9</w:t>
      </w:r>
    </w:p>
    <w:p w14:paraId="2AEA6134" w14:textId="77777777" w:rsidR="00C71299" w:rsidRDefault="00331AC4" w:rsidP="00C71299">
      <w:pPr>
        <w:spacing w:after="0" w:line="330" w:lineRule="atLeast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 </w:t>
      </w:r>
      <w:r w:rsidRPr="00331AC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Наше здоровье в наших руках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…………………………………………………….12</w:t>
      </w:r>
    </w:p>
    <w:p w14:paraId="7C9FC913" w14:textId="77777777" w:rsidR="00331AC4" w:rsidRPr="00331AC4" w:rsidRDefault="00331AC4" w:rsidP="00331AC4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8. </w:t>
      </w:r>
      <w:r w:rsidRPr="00331A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Анализ воспитательной работы обучающихся  8 класса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……………………….14</w:t>
      </w:r>
    </w:p>
    <w:p w14:paraId="18F1DF28" w14:textId="77777777" w:rsidR="00A43267" w:rsidRPr="00110DE7" w:rsidRDefault="00A43267" w:rsidP="00A43267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20AC1BF" w14:textId="77777777" w:rsidR="00A43267" w:rsidRPr="00110DE7" w:rsidRDefault="00A43267" w:rsidP="00A4326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1B7896A" w14:textId="77777777" w:rsidR="00A43267" w:rsidRPr="00110DE7" w:rsidRDefault="00A43267" w:rsidP="00A4326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91F76DC" w14:textId="77777777" w:rsidR="00A43267" w:rsidRPr="00110DE7" w:rsidRDefault="00A43267" w:rsidP="00A4326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71F971D" w14:textId="77777777" w:rsidR="00A43267" w:rsidRPr="00110DE7" w:rsidRDefault="00A43267" w:rsidP="00A4326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1F4E80F" w14:textId="77777777" w:rsidR="00A43267" w:rsidRPr="00110DE7" w:rsidRDefault="00A43267" w:rsidP="00A4326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B776DF4" w14:textId="77777777" w:rsidR="00A43267" w:rsidRPr="00110DE7" w:rsidRDefault="00A43267" w:rsidP="00A4326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FC1EFB2" w14:textId="77777777" w:rsidR="00A43267" w:rsidRPr="00110DE7" w:rsidRDefault="00A43267" w:rsidP="00A4326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E15797F" w14:textId="77777777" w:rsidR="00A43267" w:rsidRPr="00110DE7" w:rsidRDefault="00A43267" w:rsidP="00A4326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8E2E477" w14:textId="77777777" w:rsidR="00A43267" w:rsidRPr="00110DE7" w:rsidRDefault="00A43267" w:rsidP="00A4326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3636F37" w14:textId="77777777" w:rsidR="00A43267" w:rsidRPr="00110DE7" w:rsidRDefault="00A43267" w:rsidP="00A4326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8AE5D7C" w14:textId="77777777" w:rsidR="00A43267" w:rsidRPr="00110DE7" w:rsidRDefault="00A43267" w:rsidP="00A4326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44522FC" w14:textId="77777777" w:rsidR="00A43267" w:rsidRPr="00110DE7" w:rsidRDefault="00A43267" w:rsidP="00A4326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B5BD538" w14:textId="77777777" w:rsidR="00A43267" w:rsidRPr="00110DE7" w:rsidRDefault="00A43267" w:rsidP="00A4326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D0F9D9C" w14:textId="77777777" w:rsidR="00A43267" w:rsidRPr="00110DE7" w:rsidRDefault="00A43267" w:rsidP="00A4326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B1E4276" w14:textId="77777777" w:rsidR="00A43267" w:rsidRDefault="00A43267" w:rsidP="00A4326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2E88C14" w14:textId="77777777" w:rsidR="00331AC4" w:rsidRDefault="00331AC4" w:rsidP="00A4326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E527B43" w14:textId="77777777" w:rsidR="00331AC4" w:rsidRDefault="00331AC4" w:rsidP="00A4326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D4F8253" w14:textId="77777777" w:rsidR="00331AC4" w:rsidRDefault="00331AC4" w:rsidP="00A4326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E47717C" w14:textId="77777777" w:rsidR="00331AC4" w:rsidRDefault="00331AC4" w:rsidP="00A4326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5D978E3" w14:textId="77777777" w:rsidR="00331AC4" w:rsidRDefault="00331AC4" w:rsidP="00A4326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2FF8A50" w14:textId="77777777" w:rsidR="00331AC4" w:rsidRDefault="00331AC4" w:rsidP="00A4326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069DDA1" w14:textId="77777777" w:rsidR="00331AC4" w:rsidRPr="00110DE7" w:rsidRDefault="00331AC4" w:rsidP="00A4326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86836AA" w14:textId="77777777" w:rsidR="00A43267" w:rsidRDefault="00A43267" w:rsidP="00A4326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105F50B" w14:textId="77777777" w:rsidR="00276C49" w:rsidRDefault="00276C49" w:rsidP="00A4326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C96864E" w14:textId="77777777" w:rsidR="00276C49" w:rsidRDefault="00276C49" w:rsidP="00A4326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5AB39F8" w14:textId="77777777" w:rsidR="00276C49" w:rsidRDefault="00276C49" w:rsidP="00A4326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4DBE4EA" w14:textId="77777777" w:rsidR="00276C49" w:rsidRPr="00110DE7" w:rsidRDefault="00276C49" w:rsidP="00A4326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2E9CEBB" w14:textId="77777777" w:rsidR="00A43267" w:rsidRPr="00110DE7" w:rsidRDefault="00A43267" w:rsidP="00A4326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EACC117" w14:textId="77777777" w:rsidR="00A43267" w:rsidRPr="00110DE7" w:rsidRDefault="00A43267" w:rsidP="00A4326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4784B12" w14:textId="77777777" w:rsidR="00A43267" w:rsidRPr="00110DE7" w:rsidRDefault="00A43267" w:rsidP="00A4326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5E4E8D2" w14:textId="77777777" w:rsidR="00A43267" w:rsidRPr="00110DE7" w:rsidRDefault="00A43267" w:rsidP="00A4326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9C4C715" w14:textId="77777777" w:rsidR="00A43267" w:rsidRPr="00110DE7" w:rsidRDefault="00A43267" w:rsidP="00A4326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D166824" w14:textId="77777777" w:rsidR="00A43267" w:rsidRDefault="00A43267" w:rsidP="00A4326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FA5FC0E" w14:textId="77777777" w:rsidR="00053C99" w:rsidRDefault="00053C99" w:rsidP="00A4326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DC369CC" w14:textId="77777777" w:rsidR="0033355B" w:rsidRDefault="0033355B" w:rsidP="0033355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0CBE803E" w14:textId="77777777" w:rsidR="0033355B" w:rsidRPr="0033355B" w:rsidRDefault="0033355B" w:rsidP="0033355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35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Карта воспитательного проекта</w:t>
      </w:r>
    </w:p>
    <w:tbl>
      <w:tblPr>
        <w:tblW w:w="989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997"/>
        <w:gridCol w:w="6899"/>
      </w:tblGrid>
      <w:tr w:rsidR="0033355B" w:rsidRPr="0033355B" w14:paraId="39D419D6" w14:textId="77777777" w:rsidTr="0033355B"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FEE5CD" w14:textId="77777777" w:rsidR="0033355B" w:rsidRPr="0033355B" w:rsidRDefault="0033355B" w:rsidP="0033355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3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Название организации, реализующей проект</w:t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C2CA34" w14:textId="77777777" w:rsidR="0033355B" w:rsidRPr="0033355B" w:rsidRDefault="0033355B" w:rsidP="0033355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3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бюджетное </w:t>
            </w:r>
            <w:r w:rsidRPr="00333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«Телейская </w:t>
            </w:r>
            <w:r w:rsidRPr="00333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едняя общеобразовательная школа»</w:t>
            </w:r>
          </w:p>
        </w:tc>
      </w:tr>
      <w:tr w:rsidR="0033355B" w:rsidRPr="0033355B" w14:paraId="7C399175" w14:textId="77777777" w:rsidTr="0033355B"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F004A1" w14:textId="77777777" w:rsidR="0033355B" w:rsidRPr="0033355B" w:rsidRDefault="0033355B" w:rsidP="0033355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3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организации, телефон</w:t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EE5ED1" w14:textId="77777777" w:rsidR="0033355B" w:rsidRDefault="0033355B" w:rsidP="0033355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678681 РС(Я), Чурапчинский улус, с. Телей-Диринг, ул. Улуу-Сысыы, 3</w:t>
            </w:r>
          </w:p>
          <w:p w14:paraId="35B858F5" w14:textId="77777777" w:rsidR="0033355B" w:rsidRPr="0033355B" w:rsidRDefault="0033355B" w:rsidP="0033355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3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Тел.: 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4115127398</w:t>
            </w:r>
          </w:p>
        </w:tc>
      </w:tr>
      <w:tr w:rsidR="0033355B" w:rsidRPr="0033355B" w14:paraId="1B888F03" w14:textId="77777777" w:rsidTr="0033355B"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8E2945" w14:textId="77777777" w:rsidR="0033355B" w:rsidRPr="0033355B" w:rsidRDefault="0033355B" w:rsidP="0033355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3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Название проекта</w:t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D207F8" w14:textId="77777777" w:rsidR="0033355B" w:rsidRPr="0033355B" w:rsidRDefault="0033355B" w:rsidP="0033355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«Лестница успеха»</w:t>
            </w:r>
          </w:p>
        </w:tc>
      </w:tr>
      <w:tr w:rsidR="0033355B" w:rsidRPr="0033355B" w14:paraId="15CC0E79" w14:textId="77777777" w:rsidTr="0033355B"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E3185D" w14:textId="77777777" w:rsidR="0033355B" w:rsidRPr="0033355B" w:rsidRDefault="0033355B" w:rsidP="0033355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3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Сроки реализации проекта</w:t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2AA36C" w14:textId="77777777" w:rsidR="0033355B" w:rsidRPr="0033355B" w:rsidRDefault="0033355B" w:rsidP="0033355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года</w:t>
            </w:r>
          </w:p>
        </w:tc>
      </w:tr>
      <w:tr w:rsidR="0033355B" w:rsidRPr="0033355B" w14:paraId="04FD660A" w14:textId="77777777" w:rsidTr="0033355B"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540031" w14:textId="77777777" w:rsidR="0033355B" w:rsidRPr="0033355B" w:rsidRDefault="0033355B" w:rsidP="0033355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3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целевые группы</w:t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98262D" w14:textId="77777777" w:rsidR="0033355B" w:rsidRPr="0033355B" w:rsidRDefault="0033355B" w:rsidP="0033355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3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Подростки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15-18 лет</w:t>
            </w:r>
          </w:p>
        </w:tc>
      </w:tr>
      <w:tr w:rsidR="0033355B" w:rsidRPr="0033355B" w14:paraId="6C5F829F" w14:textId="77777777" w:rsidTr="0033355B"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40515F" w14:textId="77777777" w:rsidR="0033355B" w:rsidRPr="0033355B" w:rsidRDefault="0033355B" w:rsidP="0033355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3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Цель проекта</w:t>
            </w:r>
          </w:p>
          <w:p w14:paraId="267E64C8" w14:textId="77777777" w:rsidR="0033355B" w:rsidRPr="0033355B" w:rsidRDefault="0033355B" w:rsidP="0033355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3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</w:p>
          <w:p w14:paraId="59ED1A21" w14:textId="77777777" w:rsidR="0033355B" w:rsidRPr="0033355B" w:rsidRDefault="0033355B" w:rsidP="0033355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105D25" w14:textId="77777777" w:rsidR="0033355B" w:rsidRPr="00110DE7" w:rsidRDefault="0033355B" w:rsidP="0033355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формирование успешной личности, способной строить жизнь, достойную человека – гражданина.</w:t>
            </w:r>
          </w:p>
          <w:p w14:paraId="26D249A2" w14:textId="77777777" w:rsidR="0033355B" w:rsidRPr="0033355B" w:rsidRDefault="0033355B" w:rsidP="0033355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3355B" w:rsidRPr="0033355B" w14:paraId="2FAC5DE9" w14:textId="77777777" w:rsidTr="0033355B"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230580" w14:textId="77777777" w:rsidR="0033355B" w:rsidRPr="0033355B" w:rsidRDefault="0033355B" w:rsidP="0033355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3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Задачи проекта</w:t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96BD2B" w14:textId="77777777" w:rsidR="0033355B" w:rsidRPr="00110DE7" w:rsidRDefault="0033355B" w:rsidP="0033355B">
            <w:pPr>
              <w:numPr>
                <w:ilvl w:val="0"/>
                <w:numId w:val="6"/>
              </w:numPr>
              <w:shd w:val="clear" w:color="auto" w:fill="FFFFFF"/>
              <w:spacing w:after="0" w:line="33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для каждого ребенка ситуации успеха как «стартовой площадки» но</w:t>
            </w: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вого витка его личностного роста.</w:t>
            </w:r>
          </w:p>
          <w:p w14:paraId="02E3E0E8" w14:textId="77777777" w:rsidR="0033355B" w:rsidRPr="00110DE7" w:rsidRDefault="0033355B" w:rsidP="0033355B">
            <w:pPr>
              <w:numPr>
                <w:ilvl w:val="0"/>
                <w:numId w:val="6"/>
              </w:numPr>
              <w:spacing w:after="0" w:line="33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Формирование внутренней потребности и готовности к получению полноценного образования и дальнейшего самоопределения.</w:t>
            </w:r>
          </w:p>
          <w:p w14:paraId="7B37E64A" w14:textId="77777777" w:rsidR="0033355B" w:rsidRPr="00110DE7" w:rsidRDefault="0033355B" w:rsidP="0033355B">
            <w:pPr>
              <w:numPr>
                <w:ilvl w:val="0"/>
                <w:numId w:val="6"/>
              </w:numPr>
              <w:shd w:val="clear" w:color="auto" w:fill="FFFFFF"/>
              <w:spacing w:after="0" w:line="33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Воспитание у детей гражданской позиции: патриотических чувств, нравственно-правовой позиции, толерантности, трудовой активности.</w:t>
            </w:r>
          </w:p>
          <w:p w14:paraId="2A8AA610" w14:textId="77777777" w:rsidR="0033355B" w:rsidRPr="00110DE7" w:rsidRDefault="0033355B" w:rsidP="0033355B">
            <w:pPr>
              <w:numPr>
                <w:ilvl w:val="0"/>
                <w:numId w:val="6"/>
              </w:numPr>
              <w:shd w:val="clear" w:color="auto" w:fill="FFFFFF"/>
              <w:spacing w:after="0" w:line="33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личностного и профессионального самооп</w:t>
            </w: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ределения, формирование стремления к профессиональной самореализации.</w:t>
            </w:r>
          </w:p>
          <w:p w14:paraId="24118410" w14:textId="77777777" w:rsidR="0033355B" w:rsidRPr="00110DE7" w:rsidRDefault="0033355B" w:rsidP="0033355B">
            <w:pPr>
              <w:numPr>
                <w:ilvl w:val="0"/>
                <w:numId w:val="6"/>
              </w:numPr>
              <w:shd w:val="clear" w:color="auto" w:fill="FFFFFF"/>
              <w:spacing w:after="0" w:line="33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здорового образа жизни.</w:t>
            </w:r>
          </w:p>
          <w:p w14:paraId="4F0421E5" w14:textId="77777777" w:rsidR="0033355B" w:rsidRPr="00110DE7" w:rsidRDefault="0033355B" w:rsidP="0033355B">
            <w:pPr>
              <w:numPr>
                <w:ilvl w:val="0"/>
                <w:numId w:val="6"/>
              </w:numPr>
              <w:shd w:val="clear" w:color="auto" w:fill="FFFFFF"/>
              <w:spacing w:after="0" w:line="33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благоприятного взаимодействия всех участников учебно-воспитательного процесса - педагогов, детей и родителей.</w:t>
            </w:r>
          </w:p>
          <w:p w14:paraId="6C951DFD" w14:textId="77777777" w:rsidR="0033355B" w:rsidRPr="0033355B" w:rsidRDefault="0033355B" w:rsidP="0033355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3355B" w:rsidRPr="0033355B" w14:paraId="160479CA" w14:textId="77777777" w:rsidTr="0033355B"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9B75CF" w14:textId="77777777" w:rsidR="0033355B" w:rsidRPr="0033355B" w:rsidRDefault="0033355B" w:rsidP="0033355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3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Опыт реализации проекта</w:t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034897" w14:textId="77777777" w:rsidR="0033355B" w:rsidRPr="0033355B" w:rsidRDefault="0033355B" w:rsidP="0033355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3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Данный проект находится в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первый  год</w:t>
            </w:r>
          </w:p>
        </w:tc>
      </w:tr>
    </w:tbl>
    <w:p w14:paraId="44C0F5F3" w14:textId="77777777" w:rsidR="000135A5" w:rsidRDefault="000135A5" w:rsidP="0033355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39A854A1" w14:textId="77777777" w:rsidR="000135A5" w:rsidRDefault="000135A5" w:rsidP="0033355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09C366CE" w14:textId="77777777" w:rsidR="000135A5" w:rsidRDefault="000135A5" w:rsidP="0033355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1ED205D9" w14:textId="77777777" w:rsidR="00C30F16" w:rsidRDefault="00C30F16" w:rsidP="0033355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0721C9C1" w14:textId="77777777" w:rsidR="00C30F16" w:rsidRDefault="00C30F16" w:rsidP="0033355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2AF5AD71" w14:textId="77777777" w:rsidR="00C30F16" w:rsidRDefault="00C30F16" w:rsidP="0033355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2E44582A" w14:textId="77777777" w:rsidR="00C30F16" w:rsidRDefault="00C30F16" w:rsidP="0033355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284B96CC" w14:textId="77777777" w:rsidR="0033355B" w:rsidRPr="0033355B" w:rsidRDefault="0033355B" w:rsidP="0033355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35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Актуальность проекта.</w:t>
      </w:r>
    </w:p>
    <w:p w14:paraId="76E4DF28" w14:textId="77777777" w:rsidR="0033355B" w:rsidRPr="0033355B" w:rsidRDefault="0033355B" w:rsidP="0033355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35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Стремительно меняется время, меняется общество и отношения между людьми. Чем более развито общество, тем более значительную роль играет в нем воспитание - старейшее из человеческих дел. В древности его считали труднейшим из занятий, искусством из искусств. Ведь ни в какой другой человеческой деятельности итоги не отличаются так разительно от затраченных усилий.</w:t>
      </w:r>
      <w:r w:rsidRPr="003335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Развитие ребенка происходит постоянно, оно не знает перерывов, каникул или выходных дней: оно осуществляется во время труда, игр, в быту, в общении с людьми. Дети развиваются в каждый момент жизни также активно, как активно они мыслят, действуют, переживают события, чтобы умело и целенаправленно руководить становлением ребенка, необходимо постоянное чуткое внимание к миру его мыслей, чувств, поступков, доподлинное знание всего, чем живет, о чем мечтает, знание его психологических особенностей, его окружения.</w:t>
      </w:r>
    </w:p>
    <w:p w14:paraId="4551F392" w14:textId="77777777" w:rsidR="0033355B" w:rsidRPr="0033355B" w:rsidRDefault="0033355B" w:rsidP="0033355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35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Они малы пока, самые младшие в школе. Но внимания к себе требуют большого. Привитое, усвоенное в первые школьные годы сказывается на протяжении всей жизни. Заложенное с детства прочно и устойчиво. Вот почему воспитание играет такую большую роль уже с первых школьных дней. Сегодняшние дети через несколько лет будут полновластными хозяевами жизни. Учитель должен понимать, что в его сегодняшней работе зреет Завтра, набирает силу Будущее.</w:t>
      </w:r>
    </w:p>
    <w:p w14:paraId="73FA138F" w14:textId="77777777" w:rsidR="0033355B" w:rsidRPr="0033355B" w:rsidRDefault="0033355B" w:rsidP="0033355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35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предъявляет высокие требования к учителю. Еще А.С. Макаренко писал: « Не думайте, что вы воспитываете ребенка только тогда, когда с ним разговариваете или поучаете его. Вы воспитываете его в каждый момент вашей жизни, даже тогда, когда вас нет». Значит, воспитание надо начинать с себя. Необходимо постоянное внимание и к собственному поведению, словам, поступкам: ведь дети смотрят на жизнь, прежде всего глазами своих родителей и учителей.</w:t>
      </w:r>
      <w:r w:rsidRPr="003335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Учитель должен знать, чем наполнена внутренняя жизнь ребенка, чем заняты его мысли, чувства, куда уходит его энергия, что движет его поступками, к чему он стремится.</w:t>
      </w:r>
    </w:p>
    <w:p w14:paraId="5BCD47E3" w14:textId="77777777" w:rsidR="0033355B" w:rsidRDefault="0033355B" w:rsidP="0033355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35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Знания, полученные в школе, важны, но не менее ценно, если в учителе видят человека, друга. А это значит, учитель должен быть способным эмоционально отзываться на переживания других людей, ценить их внутренний мир. Как найти контакт с детьми, как проникнуть в их маленький мир? Только глубоким проникновением в смысл их поступков, апеллируя к доброте, великодушию, чувству юмора, живой любознательности.</w:t>
      </w:r>
    </w:p>
    <w:p w14:paraId="6D4BC1E1" w14:textId="77777777" w:rsidR="0033355B" w:rsidRPr="00110DE7" w:rsidRDefault="0033355B" w:rsidP="0033355B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Классный руководитель являет</w:t>
      </w: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ся тем лицом, которое имеет возможность находить пути воспитания всесторонне развитой, здоровой, нравственно-полноценной личности, а </w:t>
      </w: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воспитательная система</w:t>
      </w: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класса позволяет создать такие условия, в которых возможно будет формирование лич</w:t>
      </w: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ности с правильными жизненными ценностными ориентирами.</w:t>
      </w:r>
    </w:p>
    <w:p w14:paraId="0E59BC98" w14:textId="77777777" w:rsidR="00A43267" w:rsidRPr="00110DE7" w:rsidRDefault="00A43267" w:rsidP="00A43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DE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Цель:</w:t>
      </w:r>
    </w:p>
    <w:p w14:paraId="23A4BD68" w14:textId="77777777" w:rsidR="00A43267" w:rsidRPr="00110DE7" w:rsidRDefault="00A43267" w:rsidP="00A4326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успешной личности, способной строить жизнь, достойную человека – гражданина.</w:t>
      </w:r>
    </w:p>
    <w:p w14:paraId="0202FC60" w14:textId="77777777" w:rsidR="00A43267" w:rsidRPr="00110DE7" w:rsidRDefault="00A43267" w:rsidP="00A43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DE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Задачи:</w:t>
      </w:r>
    </w:p>
    <w:p w14:paraId="4798AE30" w14:textId="77777777" w:rsidR="00A43267" w:rsidRPr="00110DE7" w:rsidRDefault="00A43267" w:rsidP="00A43267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Создание для каждого ребенка ситуации успеха как «стартовой площадки» но</w:t>
      </w: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вого витка его личностного роста.</w:t>
      </w:r>
    </w:p>
    <w:p w14:paraId="475F53F0" w14:textId="77777777" w:rsidR="00A43267" w:rsidRPr="00110DE7" w:rsidRDefault="00A43267" w:rsidP="00A43267">
      <w:pPr>
        <w:numPr>
          <w:ilvl w:val="0"/>
          <w:numId w:val="6"/>
        </w:numPr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внутренней потребности и готовности к получению полноценного образования и дальнейшего самоопределения.</w:t>
      </w:r>
    </w:p>
    <w:p w14:paraId="2F23E944" w14:textId="77777777" w:rsidR="00A43267" w:rsidRPr="00110DE7" w:rsidRDefault="00A43267" w:rsidP="00A43267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Воспитание у детей гражданской позиции: патриотических чувств, нравственно-правовой позиции, толерантности, трудовой активности.</w:t>
      </w:r>
    </w:p>
    <w:p w14:paraId="0FB8AFB2" w14:textId="77777777" w:rsidR="00A43267" w:rsidRPr="00110DE7" w:rsidRDefault="00A43267" w:rsidP="00A43267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условий для личностного и профессионального самооп</w:t>
      </w: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ределения, формирование стремления к профессиональной самореализации.</w:t>
      </w:r>
    </w:p>
    <w:p w14:paraId="3B38F8E9" w14:textId="77777777" w:rsidR="00A43267" w:rsidRPr="00110DE7" w:rsidRDefault="00A43267" w:rsidP="00A43267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Пропаганда здорового образа жизни.</w:t>
      </w:r>
    </w:p>
    <w:p w14:paraId="13B1D3CB" w14:textId="77777777" w:rsidR="00A43267" w:rsidRPr="00110DE7" w:rsidRDefault="00A43267" w:rsidP="00A43267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условий для благоприятного взаимодействия всех участников учебно-воспитательного процесса - педагогов, детей и родителей.</w:t>
      </w:r>
    </w:p>
    <w:p w14:paraId="2816E1B9" w14:textId="77777777" w:rsidR="00331AC4" w:rsidRPr="00331AC4" w:rsidRDefault="00331AC4" w:rsidP="00331A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AC4">
        <w:rPr>
          <w:rFonts w:ascii="Times New Roman" w:hAnsi="Times New Roman"/>
          <w:b/>
          <w:sz w:val="28"/>
          <w:szCs w:val="28"/>
        </w:rPr>
        <w:t>Статус проекта</w:t>
      </w:r>
      <w:r w:rsidRPr="00331AC4">
        <w:rPr>
          <w:rFonts w:ascii="Times New Roman" w:hAnsi="Times New Roman"/>
          <w:sz w:val="28"/>
          <w:szCs w:val="28"/>
        </w:rPr>
        <w:t>– проект школьного уровня.</w:t>
      </w:r>
    </w:p>
    <w:p w14:paraId="10DE3AEB" w14:textId="77777777" w:rsidR="00331AC4" w:rsidRPr="00331AC4" w:rsidRDefault="00331AC4" w:rsidP="00331AC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31AC4">
        <w:rPr>
          <w:rFonts w:ascii="Times New Roman" w:hAnsi="Times New Roman"/>
          <w:b/>
          <w:sz w:val="28"/>
        </w:rPr>
        <w:t>Сроки реализации:</w:t>
      </w:r>
      <w:r>
        <w:rPr>
          <w:rFonts w:ascii="Times New Roman" w:hAnsi="Times New Roman"/>
          <w:sz w:val="28"/>
        </w:rPr>
        <w:t xml:space="preserve"> сентябрь 2022</w:t>
      </w:r>
      <w:r w:rsidRPr="00331AC4">
        <w:rPr>
          <w:rFonts w:ascii="Times New Roman" w:hAnsi="Times New Roman"/>
          <w:sz w:val="28"/>
        </w:rPr>
        <w:t xml:space="preserve"> г. – май</w:t>
      </w:r>
      <w:r>
        <w:rPr>
          <w:rFonts w:ascii="Times New Roman" w:hAnsi="Times New Roman"/>
          <w:sz w:val="28"/>
        </w:rPr>
        <w:t xml:space="preserve"> 2025</w:t>
      </w:r>
      <w:r w:rsidRPr="00331AC4">
        <w:rPr>
          <w:rFonts w:ascii="Times New Roman" w:hAnsi="Times New Roman"/>
          <w:sz w:val="28"/>
        </w:rPr>
        <w:t>г.</w:t>
      </w:r>
    </w:p>
    <w:p w14:paraId="38871280" w14:textId="77777777" w:rsidR="00331AC4" w:rsidRPr="00331AC4" w:rsidRDefault="00331AC4" w:rsidP="00331AC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31AC4">
        <w:rPr>
          <w:rFonts w:ascii="Times New Roman" w:hAnsi="Times New Roman"/>
          <w:b/>
          <w:sz w:val="28"/>
        </w:rPr>
        <w:t>Целевая группа проекта:</w:t>
      </w:r>
      <w:r w:rsidRPr="00331AC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 w:rsidRPr="00331AC4">
        <w:rPr>
          <w:rFonts w:ascii="Times New Roman" w:hAnsi="Times New Roman"/>
          <w:sz w:val="28"/>
        </w:rPr>
        <w:t>уча</w:t>
      </w:r>
      <w:r>
        <w:rPr>
          <w:rFonts w:ascii="Times New Roman" w:hAnsi="Times New Roman"/>
          <w:sz w:val="28"/>
        </w:rPr>
        <w:t>ю</w:t>
      </w:r>
      <w:r w:rsidRPr="00331AC4">
        <w:rPr>
          <w:rFonts w:ascii="Times New Roman" w:hAnsi="Times New Roman"/>
          <w:sz w:val="28"/>
        </w:rPr>
        <w:t>щиеся</w:t>
      </w:r>
      <w:r>
        <w:rPr>
          <w:rFonts w:ascii="Times New Roman" w:hAnsi="Times New Roman"/>
          <w:sz w:val="28"/>
        </w:rPr>
        <w:t xml:space="preserve"> 9  класса МБОУ «Телейская СОШ»</w:t>
      </w:r>
      <w:r w:rsidRPr="00331AC4">
        <w:rPr>
          <w:rFonts w:ascii="Times New Roman" w:hAnsi="Times New Roman"/>
          <w:sz w:val="28"/>
        </w:rPr>
        <w:t>.</w:t>
      </w:r>
    </w:p>
    <w:p w14:paraId="30DD9D21" w14:textId="77777777" w:rsidR="00A43267" w:rsidRPr="00331AC4" w:rsidRDefault="000135A5" w:rsidP="00A432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Направления </w:t>
      </w:r>
      <w:r w:rsidR="00331AC4" w:rsidRPr="00331AC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A43267" w:rsidRPr="00331AC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воспитательной работы:</w:t>
      </w:r>
    </w:p>
    <w:p w14:paraId="40E1D2A8" w14:textId="77777777" w:rsidR="00A43267" w:rsidRPr="00110DE7" w:rsidRDefault="00A43267" w:rsidP="00A432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25B3E70" w14:textId="77777777" w:rsidR="00A43267" w:rsidRPr="00110DE7" w:rsidRDefault="00824D51" w:rsidP="00A43267">
      <w:pPr>
        <w:numPr>
          <w:ilvl w:val="0"/>
          <w:numId w:val="7"/>
        </w:numPr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гражданин своей  Родины.</w:t>
      </w:r>
    </w:p>
    <w:p w14:paraId="71772C7F" w14:textId="77777777" w:rsidR="00110DE7" w:rsidRPr="00110DE7" w:rsidRDefault="00110DE7" w:rsidP="00110DE7">
      <w:pPr>
        <w:numPr>
          <w:ilvl w:val="0"/>
          <w:numId w:val="7"/>
        </w:numPr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6175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Знание - с</w:t>
      </w: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окровище, которая повсюду следует за тем, кто им обладает»</w:t>
      </w:r>
    </w:p>
    <w:p w14:paraId="03F2EDDD" w14:textId="77777777" w:rsidR="00110DE7" w:rsidRPr="00110DE7" w:rsidRDefault="00110DE7" w:rsidP="00110DE7">
      <w:pPr>
        <w:numPr>
          <w:ilvl w:val="0"/>
          <w:numId w:val="7"/>
        </w:numPr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Выбор профессий: «Сто дорог -твоя  одна»</w:t>
      </w:r>
    </w:p>
    <w:p w14:paraId="199BF627" w14:textId="77777777" w:rsidR="00A43267" w:rsidRDefault="00A43267" w:rsidP="00A43267">
      <w:pPr>
        <w:numPr>
          <w:ilvl w:val="0"/>
          <w:numId w:val="7"/>
        </w:numPr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Наше здоровье в наших руках.</w:t>
      </w:r>
    </w:p>
    <w:p w14:paraId="0F3EF8DC" w14:textId="77777777" w:rsidR="000135A5" w:rsidRPr="000135A5" w:rsidRDefault="000135A5" w:rsidP="000135A5">
      <w:pPr>
        <w:pStyle w:val="a7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135A5">
        <w:rPr>
          <w:rFonts w:ascii="Times New Roman" w:hAnsi="Times New Roman" w:cs="Times New Roman"/>
          <w:b/>
          <w:sz w:val="26"/>
          <w:szCs w:val="26"/>
        </w:rPr>
        <w:t>Деятельность  классного  руководителя с родителями учащихся представлена следующими направлениями и формами:</w:t>
      </w:r>
    </w:p>
    <w:p w14:paraId="7DDDB65B" w14:textId="77777777" w:rsidR="000135A5" w:rsidRPr="000135A5" w:rsidRDefault="000135A5" w:rsidP="000135A5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135A5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1.Изучение условий семейного воспитания: </w:t>
      </w:r>
    </w:p>
    <w:p w14:paraId="3DA9C83B" w14:textId="77777777" w:rsidR="000135A5" w:rsidRPr="000135A5" w:rsidRDefault="000135A5" w:rsidP="000135A5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35A5">
        <w:rPr>
          <w:rFonts w:ascii="Times New Roman" w:hAnsi="Times New Roman" w:cs="Times New Roman"/>
          <w:sz w:val="26"/>
          <w:szCs w:val="26"/>
        </w:rPr>
        <w:t>•</w:t>
      </w:r>
      <w:r w:rsidRPr="000135A5">
        <w:rPr>
          <w:rFonts w:ascii="Times New Roman" w:hAnsi="Times New Roman" w:cs="Times New Roman"/>
          <w:sz w:val="26"/>
          <w:szCs w:val="26"/>
        </w:rPr>
        <w:tab/>
        <w:t>посещение семей и знакомство с ней в естественной, неформальной обстановке;</w:t>
      </w:r>
    </w:p>
    <w:p w14:paraId="35734CFC" w14:textId="77777777" w:rsidR="000135A5" w:rsidRPr="000135A5" w:rsidRDefault="000135A5" w:rsidP="000135A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135A5">
        <w:rPr>
          <w:rFonts w:ascii="Times New Roman" w:hAnsi="Times New Roman" w:cs="Times New Roman"/>
          <w:sz w:val="26"/>
          <w:szCs w:val="26"/>
        </w:rPr>
        <w:t>•</w:t>
      </w:r>
      <w:r w:rsidRPr="000135A5">
        <w:rPr>
          <w:rFonts w:ascii="Times New Roman" w:hAnsi="Times New Roman" w:cs="Times New Roman"/>
          <w:sz w:val="26"/>
          <w:szCs w:val="26"/>
        </w:rPr>
        <w:tab/>
        <w:t xml:space="preserve">особенности семейного воспитания; </w:t>
      </w:r>
    </w:p>
    <w:p w14:paraId="235D3950" w14:textId="77777777" w:rsidR="000135A5" w:rsidRPr="000135A5" w:rsidRDefault="000135A5" w:rsidP="000135A5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35A5">
        <w:rPr>
          <w:rFonts w:ascii="Times New Roman" w:hAnsi="Times New Roman" w:cs="Times New Roman"/>
          <w:sz w:val="26"/>
          <w:szCs w:val="26"/>
        </w:rPr>
        <w:t>•</w:t>
      </w:r>
      <w:r w:rsidRPr="000135A5">
        <w:rPr>
          <w:rFonts w:ascii="Times New Roman" w:hAnsi="Times New Roman" w:cs="Times New Roman"/>
          <w:sz w:val="26"/>
          <w:szCs w:val="26"/>
        </w:rPr>
        <w:tab/>
        <w:t>беседы, анкетирование родителей;</w:t>
      </w:r>
    </w:p>
    <w:p w14:paraId="4A6C7CC4" w14:textId="77777777" w:rsidR="000135A5" w:rsidRPr="000135A5" w:rsidRDefault="000135A5" w:rsidP="000135A5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35A5">
        <w:rPr>
          <w:rFonts w:ascii="Times New Roman" w:hAnsi="Times New Roman" w:cs="Times New Roman"/>
          <w:sz w:val="26"/>
          <w:szCs w:val="26"/>
        </w:rPr>
        <w:t>•</w:t>
      </w:r>
      <w:r w:rsidRPr="000135A5">
        <w:rPr>
          <w:rFonts w:ascii="Times New Roman" w:hAnsi="Times New Roman" w:cs="Times New Roman"/>
          <w:sz w:val="26"/>
          <w:szCs w:val="26"/>
        </w:rPr>
        <w:tab/>
        <w:t>сочинения учащихся о семье;</w:t>
      </w:r>
    </w:p>
    <w:p w14:paraId="3EFB48B7" w14:textId="77777777" w:rsidR="000135A5" w:rsidRPr="000135A5" w:rsidRDefault="000135A5" w:rsidP="000135A5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35A5">
        <w:rPr>
          <w:rFonts w:ascii="Times New Roman" w:hAnsi="Times New Roman" w:cs="Times New Roman"/>
          <w:sz w:val="26"/>
          <w:szCs w:val="26"/>
        </w:rPr>
        <w:t>•</w:t>
      </w:r>
      <w:r w:rsidRPr="000135A5">
        <w:rPr>
          <w:rFonts w:ascii="Times New Roman" w:hAnsi="Times New Roman" w:cs="Times New Roman"/>
          <w:sz w:val="26"/>
          <w:szCs w:val="26"/>
        </w:rPr>
        <w:tab/>
        <w:t>конкурс творческих работ учащихся “Моя семья”;</w:t>
      </w:r>
    </w:p>
    <w:p w14:paraId="49216255" w14:textId="77777777" w:rsidR="000135A5" w:rsidRPr="000135A5" w:rsidRDefault="000135A5" w:rsidP="000135A5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35A5">
        <w:rPr>
          <w:rFonts w:ascii="Times New Roman" w:hAnsi="Times New Roman" w:cs="Times New Roman"/>
          <w:sz w:val="26"/>
          <w:szCs w:val="26"/>
        </w:rPr>
        <w:t>•</w:t>
      </w:r>
      <w:r w:rsidRPr="000135A5">
        <w:rPr>
          <w:rFonts w:ascii="Times New Roman" w:hAnsi="Times New Roman" w:cs="Times New Roman"/>
          <w:sz w:val="26"/>
          <w:szCs w:val="26"/>
        </w:rPr>
        <w:tab/>
        <w:t xml:space="preserve">формирование банка данных о семье и семейном воспитании. </w:t>
      </w:r>
    </w:p>
    <w:p w14:paraId="20C62628" w14:textId="77777777" w:rsidR="000135A5" w:rsidRPr="000135A5" w:rsidRDefault="000135A5" w:rsidP="000135A5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35A5">
        <w:rPr>
          <w:rFonts w:ascii="Times New Roman" w:hAnsi="Times New Roman" w:cs="Times New Roman"/>
          <w:b/>
          <w:i/>
          <w:sz w:val="26"/>
          <w:szCs w:val="26"/>
          <w:u w:val="single"/>
        </w:rPr>
        <w:t>2.Информирование родителей о содержании учебно-воспитательного процесса в классе</w:t>
      </w:r>
      <w:r w:rsidRPr="000135A5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CB286C0" w14:textId="77777777" w:rsidR="000135A5" w:rsidRPr="000135A5" w:rsidRDefault="000135A5" w:rsidP="000135A5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35A5">
        <w:rPr>
          <w:rFonts w:ascii="Times New Roman" w:hAnsi="Times New Roman" w:cs="Times New Roman"/>
          <w:sz w:val="26"/>
          <w:szCs w:val="26"/>
        </w:rPr>
        <w:t>•</w:t>
      </w:r>
      <w:r w:rsidRPr="000135A5">
        <w:rPr>
          <w:rFonts w:ascii="Times New Roman" w:hAnsi="Times New Roman" w:cs="Times New Roman"/>
          <w:sz w:val="26"/>
          <w:szCs w:val="26"/>
        </w:rPr>
        <w:tab/>
        <w:t xml:space="preserve">родительские собрания; </w:t>
      </w:r>
    </w:p>
    <w:p w14:paraId="17E852C3" w14:textId="77777777" w:rsidR="000135A5" w:rsidRPr="000135A5" w:rsidRDefault="000135A5" w:rsidP="000135A5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35A5">
        <w:rPr>
          <w:rFonts w:ascii="Times New Roman" w:hAnsi="Times New Roman" w:cs="Times New Roman"/>
          <w:sz w:val="26"/>
          <w:szCs w:val="26"/>
        </w:rPr>
        <w:t>•</w:t>
      </w:r>
      <w:r w:rsidRPr="000135A5">
        <w:rPr>
          <w:rFonts w:ascii="Times New Roman" w:hAnsi="Times New Roman" w:cs="Times New Roman"/>
          <w:sz w:val="26"/>
          <w:szCs w:val="26"/>
        </w:rPr>
        <w:tab/>
        <w:t xml:space="preserve">информация об уровне сплоченности и организованности класса, его успехах и неудачах. </w:t>
      </w:r>
    </w:p>
    <w:p w14:paraId="46BBC29B" w14:textId="77777777" w:rsidR="000135A5" w:rsidRPr="000135A5" w:rsidRDefault="000135A5" w:rsidP="000135A5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35A5">
        <w:rPr>
          <w:rFonts w:ascii="Times New Roman" w:hAnsi="Times New Roman" w:cs="Times New Roman"/>
          <w:sz w:val="26"/>
          <w:szCs w:val="26"/>
        </w:rPr>
        <w:t>•</w:t>
      </w:r>
      <w:r w:rsidRPr="000135A5">
        <w:rPr>
          <w:rFonts w:ascii="Times New Roman" w:hAnsi="Times New Roman" w:cs="Times New Roman"/>
          <w:sz w:val="26"/>
          <w:szCs w:val="26"/>
        </w:rPr>
        <w:tab/>
        <w:t>приглашение на уроки и внеурочные мероприятия;</w:t>
      </w:r>
    </w:p>
    <w:p w14:paraId="2C257DE4" w14:textId="77777777" w:rsidR="000135A5" w:rsidRPr="000135A5" w:rsidRDefault="000135A5" w:rsidP="000135A5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35A5">
        <w:rPr>
          <w:rFonts w:ascii="Times New Roman" w:hAnsi="Times New Roman" w:cs="Times New Roman"/>
          <w:sz w:val="26"/>
          <w:szCs w:val="26"/>
        </w:rPr>
        <w:t>•</w:t>
      </w:r>
      <w:r w:rsidRPr="000135A5">
        <w:rPr>
          <w:rFonts w:ascii="Times New Roman" w:hAnsi="Times New Roman" w:cs="Times New Roman"/>
          <w:sz w:val="26"/>
          <w:szCs w:val="26"/>
        </w:rPr>
        <w:tab/>
        <w:t>регулярная проверка дневников.</w:t>
      </w:r>
    </w:p>
    <w:p w14:paraId="355B558B" w14:textId="77777777" w:rsidR="000135A5" w:rsidRPr="000135A5" w:rsidRDefault="000135A5" w:rsidP="000135A5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135A5">
        <w:rPr>
          <w:rFonts w:ascii="Times New Roman" w:hAnsi="Times New Roman" w:cs="Times New Roman"/>
          <w:b/>
          <w:i/>
          <w:sz w:val="26"/>
          <w:szCs w:val="26"/>
          <w:u w:val="single"/>
        </w:rPr>
        <w:t>3.Психолого-педагогическое просвещение родителей.</w:t>
      </w:r>
    </w:p>
    <w:p w14:paraId="0BED7470" w14:textId="77777777" w:rsidR="000135A5" w:rsidRPr="000135A5" w:rsidRDefault="000135A5" w:rsidP="000135A5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135A5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4.Взаимодействие с родительским комитетом: </w:t>
      </w:r>
    </w:p>
    <w:p w14:paraId="2F98B658" w14:textId="77777777" w:rsidR="000135A5" w:rsidRPr="000135A5" w:rsidRDefault="000135A5" w:rsidP="000135A5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35A5">
        <w:rPr>
          <w:rFonts w:ascii="Times New Roman" w:hAnsi="Times New Roman" w:cs="Times New Roman"/>
          <w:sz w:val="26"/>
          <w:szCs w:val="26"/>
        </w:rPr>
        <w:t>•</w:t>
      </w:r>
      <w:r w:rsidRPr="000135A5">
        <w:rPr>
          <w:rFonts w:ascii="Times New Roman" w:hAnsi="Times New Roman" w:cs="Times New Roman"/>
          <w:sz w:val="26"/>
          <w:szCs w:val="26"/>
        </w:rPr>
        <w:tab/>
        <w:t>помощь в планировании и организации различных видов деятельности;</w:t>
      </w:r>
    </w:p>
    <w:p w14:paraId="109816A7" w14:textId="77777777" w:rsidR="000135A5" w:rsidRPr="000135A5" w:rsidRDefault="000135A5" w:rsidP="000135A5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35A5">
        <w:rPr>
          <w:rFonts w:ascii="Times New Roman" w:hAnsi="Times New Roman" w:cs="Times New Roman"/>
          <w:sz w:val="26"/>
          <w:szCs w:val="26"/>
        </w:rPr>
        <w:t>•</w:t>
      </w:r>
      <w:r w:rsidRPr="000135A5">
        <w:rPr>
          <w:rFonts w:ascii="Times New Roman" w:hAnsi="Times New Roman" w:cs="Times New Roman"/>
          <w:sz w:val="26"/>
          <w:szCs w:val="26"/>
        </w:rPr>
        <w:tab/>
        <w:t>помощь в работе с социально неблагоприятными семьями;</w:t>
      </w:r>
    </w:p>
    <w:p w14:paraId="35A9BF7D" w14:textId="77777777" w:rsidR="000135A5" w:rsidRPr="000135A5" w:rsidRDefault="000135A5" w:rsidP="000135A5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35A5">
        <w:rPr>
          <w:rFonts w:ascii="Times New Roman" w:hAnsi="Times New Roman" w:cs="Times New Roman"/>
          <w:sz w:val="26"/>
          <w:szCs w:val="26"/>
        </w:rPr>
        <w:t>•</w:t>
      </w:r>
      <w:r w:rsidRPr="000135A5">
        <w:rPr>
          <w:rFonts w:ascii="Times New Roman" w:hAnsi="Times New Roman" w:cs="Times New Roman"/>
          <w:sz w:val="26"/>
          <w:szCs w:val="26"/>
        </w:rPr>
        <w:tab/>
        <w:t xml:space="preserve">с учреждениями дополнительного  образования. </w:t>
      </w:r>
    </w:p>
    <w:p w14:paraId="4C23E870" w14:textId="77777777" w:rsidR="000135A5" w:rsidRPr="000135A5" w:rsidRDefault="000135A5" w:rsidP="000135A5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135A5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5.Совместная деятельность родителей и учащихся: </w:t>
      </w:r>
    </w:p>
    <w:p w14:paraId="1898FC36" w14:textId="77777777" w:rsidR="000135A5" w:rsidRPr="000135A5" w:rsidRDefault="000135A5" w:rsidP="000135A5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35A5">
        <w:rPr>
          <w:rFonts w:ascii="Times New Roman" w:hAnsi="Times New Roman" w:cs="Times New Roman"/>
          <w:sz w:val="26"/>
          <w:szCs w:val="26"/>
        </w:rPr>
        <w:t xml:space="preserve">Формы: индивидуальные, групповые, коллективные. </w:t>
      </w:r>
    </w:p>
    <w:p w14:paraId="40107032" w14:textId="77777777" w:rsidR="000135A5" w:rsidRPr="000135A5" w:rsidRDefault="000135A5" w:rsidP="000135A5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135A5">
        <w:rPr>
          <w:rFonts w:ascii="Times New Roman" w:hAnsi="Times New Roman" w:cs="Times New Roman"/>
          <w:b/>
          <w:i/>
          <w:sz w:val="26"/>
          <w:szCs w:val="26"/>
          <w:u w:val="single"/>
        </w:rPr>
        <w:t>6.Информирование родителей о ходе и результатах воспитания, обучения детей:</w:t>
      </w:r>
    </w:p>
    <w:p w14:paraId="51ACFA11" w14:textId="77777777" w:rsidR="000135A5" w:rsidRPr="000135A5" w:rsidRDefault="000135A5" w:rsidP="000135A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Pr="000135A5">
        <w:rPr>
          <w:rFonts w:ascii="Times New Roman" w:hAnsi="Times New Roman" w:cs="Times New Roman"/>
          <w:sz w:val="26"/>
          <w:szCs w:val="26"/>
        </w:rPr>
        <w:t>•</w:t>
      </w:r>
      <w:r w:rsidRPr="000135A5">
        <w:rPr>
          <w:rFonts w:ascii="Times New Roman" w:hAnsi="Times New Roman" w:cs="Times New Roman"/>
          <w:sz w:val="26"/>
          <w:szCs w:val="26"/>
        </w:rPr>
        <w:tab/>
        <w:t>родительские собрания;</w:t>
      </w:r>
    </w:p>
    <w:p w14:paraId="74023816" w14:textId="77777777" w:rsidR="000135A5" w:rsidRPr="000135A5" w:rsidRDefault="000135A5" w:rsidP="000135A5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35A5">
        <w:rPr>
          <w:rFonts w:ascii="Times New Roman" w:hAnsi="Times New Roman" w:cs="Times New Roman"/>
          <w:sz w:val="26"/>
          <w:szCs w:val="26"/>
        </w:rPr>
        <w:t>•</w:t>
      </w:r>
      <w:r w:rsidRPr="000135A5">
        <w:rPr>
          <w:rFonts w:ascii="Times New Roman" w:hAnsi="Times New Roman" w:cs="Times New Roman"/>
          <w:sz w:val="26"/>
          <w:szCs w:val="26"/>
        </w:rPr>
        <w:tab/>
        <w:t>заседания родительского комитета;</w:t>
      </w:r>
    </w:p>
    <w:p w14:paraId="142EA300" w14:textId="77777777" w:rsidR="000135A5" w:rsidRPr="000135A5" w:rsidRDefault="000135A5" w:rsidP="000135A5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35A5">
        <w:rPr>
          <w:rFonts w:ascii="Times New Roman" w:hAnsi="Times New Roman" w:cs="Times New Roman"/>
          <w:sz w:val="26"/>
          <w:szCs w:val="26"/>
        </w:rPr>
        <w:t>•</w:t>
      </w:r>
      <w:r w:rsidRPr="000135A5">
        <w:rPr>
          <w:rFonts w:ascii="Times New Roman" w:hAnsi="Times New Roman" w:cs="Times New Roman"/>
          <w:sz w:val="26"/>
          <w:szCs w:val="26"/>
        </w:rPr>
        <w:tab/>
        <w:t>четкие и лаконичные записи в дневниках;</w:t>
      </w:r>
    </w:p>
    <w:p w14:paraId="5C2FE5FB" w14:textId="77777777" w:rsidR="000135A5" w:rsidRPr="000135A5" w:rsidRDefault="000135A5" w:rsidP="000135A5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35A5">
        <w:rPr>
          <w:rFonts w:ascii="Times New Roman" w:hAnsi="Times New Roman" w:cs="Times New Roman"/>
          <w:sz w:val="26"/>
          <w:szCs w:val="26"/>
        </w:rPr>
        <w:t>•</w:t>
      </w:r>
      <w:r w:rsidRPr="000135A5">
        <w:rPr>
          <w:rFonts w:ascii="Times New Roman" w:hAnsi="Times New Roman" w:cs="Times New Roman"/>
          <w:sz w:val="26"/>
          <w:szCs w:val="26"/>
        </w:rPr>
        <w:tab/>
        <w:t xml:space="preserve">записки – извещения. </w:t>
      </w:r>
    </w:p>
    <w:p w14:paraId="3496A3C1" w14:textId="77777777" w:rsidR="000135A5" w:rsidRPr="000135A5" w:rsidRDefault="000135A5" w:rsidP="000135A5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35A5">
        <w:rPr>
          <w:rFonts w:ascii="Times New Roman" w:hAnsi="Times New Roman" w:cs="Times New Roman"/>
          <w:sz w:val="26"/>
          <w:szCs w:val="26"/>
        </w:rPr>
        <w:t>2.</w:t>
      </w:r>
      <w:r w:rsidRPr="000135A5">
        <w:rPr>
          <w:rFonts w:ascii="Times New Roman" w:hAnsi="Times New Roman" w:cs="Times New Roman"/>
          <w:sz w:val="26"/>
          <w:szCs w:val="26"/>
        </w:rPr>
        <w:tab/>
        <w:t xml:space="preserve">Работа с педагогами, работающими в классе: </w:t>
      </w:r>
    </w:p>
    <w:p w14:paraId="1214E73A" w14:textId="77777777" w:rsidR="000135A5" w:rsidRPr="000135A5" w:rsidRDefault="000135A5" w:rsidP="000135A5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35A5">
        <w:rPr>
          <w:rFonts w:ascii="Times New Roman" w:hAnsi="Times New Roman" w:cs="Times New Roman"/>
          <w:sz w:val="26"/>
          <w:szCs w:val="26"/>
        </w:rPr>
        <w:t>•</w:t>
      </w:r>
      <w:r w:rsidRPr="000135A5">
        <w:rPr>
          <w:rFonts w:ascii="Times New Roman" w:hAnsi="Times New Roman" w:cs="Times New Roman"/>
          <w:sz w:val="26"/>
          <w:szCs w:val="26"/>
        </w:rPr>
        <w:tab/>
        <w:t xml:space="preserve">изучение учебной мотивации учащихся, поиск путей ее повышения; </w:t>
      </w:r>
    </w:p>
    <w:p w14:paraId="46F753D1" w14:textId="77777777" w:rsidR="000135A5" w:rsidRPr="000135A5" w:rsidRDefault="000135A5" w:rsidP="000135A5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35A5">
        <w:rPr>
          <w:rFonts w:ascii="Times New Roman" w:hAnsi="Times New Roman" w:cs="Times New Roman"/>
          <w:sz w:val="26"/>
          <w:szCs w:val="26"/>
        </w:rPr>
        <w:t>•</w:t>
      </w:r>
      <w:r w:rsidRPr="000135A5">
        <w:rPr>
          <w:rFonts w:ascii="Times New Roman" w:hAnsi="Times New Roman" w:cs="Times New Roman"/>
          <w:sz w:val="26"/>
          <w:szCs w:val="26"/>
        </w:rPr>
        <w:tab/>
        <w:t xml:space="preserve">изучение учебных интересов учащихся и их учет педагогами; </w:t>
      </w:r>
    </w:p>
    <w:p w14:paraId="1957582A" w14:textId="77777777" w:rsidR="000135A5" w:rsidRPr="000135A5" w:rsidRDefault="000135A5" w:rsidP="000135A5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35A5">
        <w:rPr>
          <w:rFonts w:ascii="Times New Roman" w:hAnsi="Times New Roman" w:cs="Times New Roman"/>
          <w:sz w:val="26"/>
          <w:szCs w:val="26"/>
        </w:rPr>
        <w:t>•</w:t>
      </w:r>
      <w:r w:rsidRPr="000135A5">
        <w:rPr>
          <w:rFonts w:ascii="Times New Roman" w:hAnsi="Times New Roman" w:cs="Times New Roman"/>
          <w:sz w:val="26"/>
          <w:szCs w:val="26"/>
        </w:rPr>
        <w:tab/>
        <w:t xml:space="preserve">выявление степени развития учебных умений учащихся в учебной деятельности; </w:t>
      </w:r>
    </w:p>
    <w:p w14:paraId="46DDF190" w14:textId="77777777" w:rsidR="000135A5" w:rsidRPr="000135A5" w:rsidRDefault="000135A5" w:rsidP="000135A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135A5">
        <w:rPr>
          <w:rFonts w:ascii="Times New Roman" w:hAnsi="Times New Roman" w:cs="Times New Roman"/>
          <w:sz w:val="26"/>
          <w:szCs w:val="26"/>
        </w:rPr>
        <w:t>•</w:t>
      </w:r>
      <w:r w:rsidRPr="000135A5">
        <w:rPr>
          <w:rFonts w:ascii="Times New Roman" w:hAnsi="Times New Roman" w:cs="Times New Roman"/>
          <w:sz w:val="26"/>
          <w:szCs w:val="26"/>
        </w:rPr>
        <w:tab/>
        <w:t xml:space="preserve">развитие коммуникативных умений педагогов; </w:t>
      </w:r>
    </w:p>
    <w:p w14:paraId="4B8904E4" w14:textId="77777777" w:rsidR="000135A5" w:rsidRPr="000135A5" w:rsidRDefault="000135A5" w:rsidP="000135A5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35A5">
        <w:rPr>
          <w:rFonts w:ascii="Times New Roman" w:hAnsi="Times New Roman" w:cs="Times New Roman"/>
          <w:sz w:val="26"/>
          <w:szCs w:val="26"/>
        </w:rPr>
        <w:t>•</w:t>
      </w:r>
      <w:r w:rsidRPr="000135A5">
        <w:rPr>
          <w:rFonts w:ascii="Times New Roman" w:hAnsi="Times New Roman" w:cs="Times New Roman"/>
          <w:sz w:val="26"/>
          <w:szCs w:val="26"/>
        </w:rPr>
        <w:tab/>
        <w:t xml:space="preserve">сотрудничество педагогов с учащимися класса во внеурочной деятельности; </w:t>
      </w:r>
    </w:p>
    <w:p w14:paraId="628D8807" w14:textId="77777777" w:rsidR="000135A5" w:rsidRPr="000135A5" w:rsidRDefault="000135A5" w:rsidP="000135A5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35A5">
        <w:rPr>
          <w:rFonts w:ascii="Times New Roman" w:hAnsi="Times New Roman" w:cs="Times New Roman"/>
          <w:sz w:val="26"/>
          <w:szCs w:val="26"/>
        </w:rPr>
        <w:t>•</w:t>
      </w:r>
      <w:r w:rsidRPr="000135A5">
        <w:rPr>
          <w:rFonts w:ascii="Times New Roman" w:hAnsi="Times New Roman" w:cs="Times New Roman"/>
          <w:sz w:val="26"/>
          <w:szCs w:val="26"/>
        </w:rPr>
        <w:tab/>
        <w:t xml:space="preserve">помощь педагогов учащемуся по ликвидации пробелов. </w:t>
      </w:r>
    </w:p>
    <w:p w14:paraId="6AA84F47" w14:textId="77777777" w:rsidR="00110DE7" w:rsidRPr="00110DE7" w:rsidRDefault="00110DE7" w:rsidP="000135A5">
      <w:pPr>
        <w:pStyle w:val="a7"/>
        <w:spacing w:after="0" w:line="330" w:lineRule="atLeast"/>
        <w:ind w:left="14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10DE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Я гражданин своей  Родины.</w:t>
      </w:r>
    </w:p>
    <w:p w14:paraId="55F655B8" w14:textId="77777777" w:rsidR="00A43267" w:rsidRPr="00110DE7" w:rsidRDefault="00A43267" w:rsidP="00331AC4">
      <w:pPr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Данное направление соответствует патриотическому и гражданскому воспитанию </w:t>
      </w:r>
      <w:r w:rsid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</w:t>
      </w:r>
      <w:r w:rsid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щихся. Предполагает организацию деятельности по изучению национальных традиций, воспитание любви к родному краю, патриотических и гражданских чувств. Это направление одно из ведущих в моей воспитательной системе. Учащиеся моего класса принимают активное участие во всех военно-патриотических мероприятиях, проводимых в школе.</w:t>
      </w:r>
    </w:p>
    <w:p w14:paraId="66436881" w14:textId="77777777" w:rsidR="00A43267" w:rsidRPr="00110DE7" w:rsidRDefault="00A43267" w:rsidP="00331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DE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Цель направления:</w:t>
      </w:r>
    </w:p>
    <w:p w14:paraId="430D15F3" w14:textId="77777777" w:rsidR="00A43267" w:rsidRPr="00110DE7" w:rsidRDefault="00A43267" w:rsidP="00331AC4">
      <w:pPr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гражданской позиции, патриотизма, юридической грамотности, знание законов, своих прав и обязанностей, знание о правовых нормах как регуляторе поведения человека в обществе.</w:t>
      </w:r>
    </w:p>
    <w:p w14:paraId="680FD322" w14:textId="77777777" w:rsidR="00A43267" w:rsidRPr="00110DE7" w:rsidRDefault="00A43267" w:rsidP="00331AC4">
      <w:pPr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DE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Задачи:</w:t>
      </w:r>
    </w:p>
    <w:p w14:paraId="4223A09C" w14:textId="77777777" w:rsidR="00A43267" w:rsidRPr="00110DE7" w:rsidRDefault="00A43267" w:rsidP="00331AC4">
      <w:pPr>
        <w:numPr>
          <w:ilvl w:val="0"/>
          <w:numId w:val="8"/>
        </w:numPr>
        <w:spacing w:after="0" w:line="33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воспитание личности духовной, нравственной, социально-адаптированной к современному обществу;</w:t>
      </w:r>
    </w:p>
    <w:p w14:paraId="6BD551AB" w14:textId="77777777" w:rsidR="00A43267" w:rsidRPr="00110DE7" w:rsidRDefault="00A43267" w:rsidP="00331AC4">
      <w:pPr>
        <w:numPr>
          <w:ilvl w:val="0"/>
          <w:numId w:val="8"/>
        </w:numPr>
        <w:shd w:val="clear" w:color="auto" w:fill="FFFFFF"/>
        <w:spacing w:after="0" w:line="33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решению задач правового воспитания, связанных с проблемой морального саморазвития и самосовершенствования;</w:t>
      </w:r>
    </w:p>
    <w:p w14:paraId="71AAF485" w14:textId="77777777" w:rsidR="00A43267" w:rsidRPr="00110DE7" w:rsidRDefault="00A43267" w:rsidP="00331AC4">
      <w:pPr>
        <w:numPr>
          <w:ilvl w:val="0"/>
          <w:numId w:val="8"/>
        </w:numPr>
        <w:shd w:val="clear" w:color="auto" w:fill="FFFFFF"/>
        <w:spacing w:after="0" w:line="33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правовой культуры.</w:t>
      </w:r>
    </w:p>
    <w:p w14:paraId="467385A2" w14:textId="77777777" w:rsidR="005941C6" w:rsidRDefault="005941C6" w:rsidP="0029400D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58DA604E" w14:textId="77777777" w:rsidR="0029400D" w:rsidRPr="0029400D" w:rsidRDefault="0029400D" w:rsidP="0029400D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40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Каждый  понедельник поднятие флагов, исполнение  гимна РФ и РС(Я), линейка, проведение 1 уроком классный час «Разговоры  о важном»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 9 по 11 классы)</w:t>
      </w:r>
    </w:p>
    <w:p w14:paraId="4CAD82FA" w14:textId="77777777" w:rsidR="00A43267" w:rsidRDefault="00A43267" w:rsidP="00A4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10D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 класс</w:t>
      </w:r>
    </w:p>
    <w:tbl>
      <w:tblPr>
        <w:tblStyle w:val="a6"/>
        <w:tblW w:w="0" w:type="auto"/>
        <w:tblInd w:w="-591" w:type="dxa"/>
        <w:tblLook w:val="04A0" w:firstRow="1" w:lastRow="0" w:firstColumn="1" w:lastColumn="0" w:noHBand="0" w:noVBand="1"/>
      </w:tblPr>
      <w:tblGrid>
        <w:gridCol w:w="610"/>
        <w:gridCol w:w="4541"/>
        <w:gridCol w:w="2683"/>
        <w:gridCol w:w="2328"/>
      </w:tblGrid>
      <w:tr w:rsidR="002E6D7A" w:rsidRPr="00110DE7" w14:paraId="383C69C4" w14:textId="77777777" w:rsidTr="00C71299">
        <w:tc>
          <w:tcPr>
            <w:tcW w:w="610" w:type="dxa"/>
          </w:tcPr>
          <w:p w14:paraId="37868737" w14:textId="77777777" w:rsidR="002E6D7A" w:rsidRPr="00110DE7" w:rsidRDefault="002E6D7A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541" w:type="dxa"/>
          </w:tcPr>
          <w:p w14:paraId="3EFE0D04" w14:textId="77777777" w:rsidR="002E6D7A" w:rsidRPr="00110DE7" w:rsidRDefault="002E6D7A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2683" w:type="dxa"/>
          </w:tcPr>
          <w:p w14:paraId="33462999" w14:textId="77777777" w:rsidR="002E6D7A" w:rsidRPr="00110DE7" w:rsidRDefault="002E6D7A" w:rsidP="00C71299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Форма проведения</w:t>
            </w:r>
          </w:p>
          <w:p w14:paraId="25B68F93" w14:textId="77777777" w:rsidR="002E6D7A" w:rsidRPr="00110DE7" w:rsidRDefault="002E6D7A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28" w:type="dxa"/>
          </w:tcPr>
          <w:p w14:paraId="67AECEB2" w14:textId="77777777" w:rsidR="002E6D7A" w:rsidRPr="00110DE7" w:rsidRDefault="00B874D1" w:rsidP="00C71299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Дата </w:t>
            </w:r>
          </w:p>
        </w:tc>
      </w:tr>
      <w:tr w:rsidR="00B874D1" w:rsidRPr="00110DE7" w14:paraId="72466315" w14:textId="77777777" w:rsidTr="00C71299">
        <w:tc>
          <w:tcPr>
            <w:tcW w:w="610" w:type="dxa"/>
          </w:tcPr>
          <w:p w14:paraId="00B25BA6" w14:textId="77777777" w:rsidR="00B874D1" w:rsidRPr="00110DE7" w:rsidRDefault="00617527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41" w:type="dxa"/>
          </w:tcPr>
          <w:p w14:paraId="5572A1CE" w14:textId="77777777" w:rsidR="00B874D1" w:rsidRPr="00110DE7" w:rsidRDefault="00B874D1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государственности РС(Я)</w:t>
            </w:r>
          </w:p>
        </w:tc>
        <w:tc>
          <w:tcPr>
            <w:tcW w:w="2683" w:type="dxa"/>
          </w:tcPr>
          <w:p w14:paraId="29B64603" w14:textId="77777777" w:rsidR="00B874D1" w:rsidRPr="00110DE7" w:rsidRDefault="00B874D1" w:rsidP="00C71299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Классный час</w:t>
            </w:r>
          </w:p>
        </w:tc>
        <w:tc>
          <w:tcPr>
            <w:tcW w:w="2328" w:type="dxa"/>
          </w:tcPr>
          <w:p w14:paraId="50A8AECA" w14:textId="77777777" w:rsidR="00B874D1" w:rsidRDefault="00B874D1" w:rsidP="00C71299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27.09.22</w:t>
            </w:r>
          </w:p>
        </w:tc>
      </w:tr>
      <w:tr w:rsidR="002E6D7A" w:rsidRPr="00110DE7" w14:paraId="09FF60AC" w14:textId="77777777" w:rsidTr="00C71299">
        <w:tc>
          <w:tcPr>
            <w:tcW w:w="610" w:type="dxa"/>
          </w:tcPr>
          <w:p w14:paraId="11540575" w14:textId="77777777" w:rsidR="002E6D7A" w:rsidRPr="00110DE7" w:rsidRDefault="00617527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41" w:type="dxa"/>
          </w:tcPr>
          <w:p w14:paraId="5F621179" w14:textId="77777777" w:rsidR="002E6D7A" w:rsidRPr="00110DE7" w:rsidRDefault="002E6D7A" w:rsidP="00C71299">
            <w:pPr>
              <w:ind w:left="1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«Праздник Народного единства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683" w:type="dxa"/>
          </w:tcPr>
          <w:p w14:paraId="50454318" w14:textId="77777777" w:rsidR="002E6D7A" w:rsidRPr="00110DE7" w:rsidRDefault="002E6D7A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</w:t>
            </w:r>
          </w:p>
        </w:tc>
        <w:tc>
          <w:tcPr>
            <w:tcW w:w="2328" w:type="dxa"/>
          </w:tcPr>
          <w:p w14:paraId="0C2BDE64" w14:textId="77777777" w:rsidR="002E6D7A" w:rsidRPr="00110DE7" w:rsidRDefault="00B874D1" w:rsidP="00B87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4.11. 20222</w:t>
            </w:r>
          </w:p>
        </w:tc>
      </w:tr>
      <w:tr w:rsidR="00E368BA" w:rsidRPr="00110DE7" w14:paraId="43B19226" w14:textId="77777777" w:rsidTr="00C71299">
        <w:tc>
          <w:tcPr>
            <w:tcW w:w="610" w:type="dxa"/>
          </w:tcPr>
          <w:p w14:paraId="252C5EC2" w14:textId="77777777" w:rsidR="00E368BA" w:rsidRDefault="00E368BA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41" w:type="dxa"/>
          </w:tcPr>
          <w:p w14:paraId="323BFBC3" w14:textId="77777777" w:rsidR="00E368BA" w:rsidRPr="00110DE7" w:rsidRDefault="00E368BA" w:rsidP="00E368BA">
            <w:pPr>
              <w:ind w:left="1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Традиционная подледная рыбалка Мунха, мальчики </w:t>
            </w:r>
          </w:p>
        </w:tc>
        <w:tc>
          <w:tcPr>
            <w:tcW w:w="2683" w:type="dxa"/>
          </w:tcPr>
          <w:p w14:paraId="42364606" w14:textId="77777777" w:rsidR="00E368BA" w:rsidRPr="00110DE7" w:rsidRDefault="00E368BA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рыбалка</w:t>
            </w:r>
          </w:p>
        </w:tc>
        <w:tc>
          <w:tcPr>
            <w:tcW w:w="2328" w:type="dxa"/>
          </w:tcPr>
          <w:p w14:paraId="37293A62" w14:textId="77777777" w:rsidR="00E368BA" w:rsidRDefault="00E368BA" w:rsidP="00B87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08.11.2022</w:t>
            </w:r>
          </w:p>
        </w:tc>
      </w:tr>
      <w:tr w:rsidR="00E368BA" w:rsidRPr="00110DE7" w14:paraId="3D357038" w14:textId="77777777" w:rsidTr="00C71299">
        <w:tc>
          <w:tcPr>
            <w:tcW w:w="610" w:type="dxa"/>
          </w:tcPr>
          <w:p w14:paraId="0E409FC3" w14:textId="77777777" w:rsidR="00E368BA" w:rsidRDefault="00E368BA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41" w:type="dxa"/>
          </w:tcPr>
          <w:p w14:paraId="603DBB27" w14:textId="77777777" w:rsidR="00E368BA" w:rsidRPr="00110DE7" w:rsidRDefault="00E368BA" w:rsidP="00C71299">
            <w:pPr>
              <w:ind w:left="1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национальных настольных игр Хабылык, Хаамыска</w:t>
            </w:r>
          </w:p>
        </w:tc>
        <w:tc>
          <w:tcPr>
            <w:tcW w:w="2683" w:type="dxa"/>
          </w:tcPr>
          <w:p w14:paraId="3B41B3AA" w14:textId="77777777" w:rsidR="00E368BA" w:rsidRPr="00110DE7" w:rsidRDefault="00E368BA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Мастер-класс</w:t>
            </w:r>
          </w:p>
        </w:tc>
        <w:tc>
          <w:tcPr>
            <w:tcW w:w="2328" w:type="dxa"/>
          </w:tcPr>
          <w:p w14:paraId="62965B32" w14:textId="77777777" w:rsidR="00E368BA" w:rsidRDefault="00E368BA" w:rsidP="00B87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09.11.2022</w:t>
            </w:r>
          </w:p>
        </w:tc>
      </w:tr>
      <w:tr w:rsidR="002E6D7A" w:rsidRPr="00110DE7" w14:paraId="4C41326C" w14:textId="77777777" w:rsidTr="00C71299">
        <w:tc>
          <w:tcPr>
            <w:tcW w:w="610" w:type="dxa"/>
          </w:tcPr>
          <w:p w14:paraId="461EF321" w14:textId="77777777" w:rsidR="002E6D7A" w:rsidRPr="00110DE7" w:rsidRDefault="00E368BA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41" w:type="dxa"/>
          </w:tcPr>
          <w:p w14:paraId="2C620A36" w14:textId="77777777" w:rsidR="002E6D7A" w:rsidRPr="00110DE7" w:rsidRDefault="00B874D1" w:rsidP="00B874D1">
            <w:pPr>
              <w:ind w:left="1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Всероссийский  день правовой помощи детям «Я ребенок- я гражданин»</w:t>
            </w:r>
          </w:p>
        </w:tc>
        <w:tc>
          <w:tcPr>
            <w:tcW w:w="2683" w:type="dxa"/>
          </w:tcPr>
          <w:p w14:paraId="482E8F8F" w14:textId="77777777" w:rsidR="002E6D7A" w:rsidRPr="00110DE7" w:rsidRDefault="00B874D1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Классный час,  викторина</w:t>
            </w:r>
          </w:p>
        </w:tc>
        <w:tc>
          <w:tcPr>
            <w:tcW w:w="2328" w:type="dxa"/>
          </w:tcPr>
          <w:p w14:paraId="3D4647E7" w14:textId="77777777" w:rsidR="002E6D7A" w:rsidRPr="00110DE7" w:rsidRDefault="00B874D1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20.11.2022</w:t>
            </w:r>
          </w:p>
        </w:tc>
      </w:tr>
      <w:tr w:rsidR="002E6D7A" w:rsidRPr="00110DE7" w14:paraId="1EDADBB9" w14:textId="77777777" w:rsidTr="00C71299">
        <w:tc>
          <w:tcPr>
            <w:tcW w:w="610" w:type="dxa"/>
          </w:tcPr>
          <w:p w14:paraId="7C383A57" w14:textId="77777777" w:rsidR="002E6D7A" w:rsidRPr="00110DE7" w:rsidRDefault="00E368BA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41" w:type="dxa"/>
          </w:tcPr>
          <w:p w14:paraId="14230508" w14:textId="77777777" w:rsidR="002E6D7A" w:rsidRPr="00110DE7" w:rsidRDefault="00B874D1" w:rsidP="00B874D1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Выборы  и я. Школьный выбор лидера-2023 г. </w:t>
            </w:r>
          </w:p>
        </w:tc>
        <w:tc>
          <w:tcPr>
            <w:tcW w:w="2683" w:type="dxa"/>
          </w:tcPr>
          <w:p w14:paraId="1E84CD43" w14:textId="77777777" w:rsidR="002E6D7A" w:rsidRPr="00110DE7" w:rsidRDefault="002A78B6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  в команде, выборы</w:t>
            </w:r>
          </w:p>
        </w:tc>
        <w:tc>
          <w:tcPr>
            <w:tcW w:w="2328" w:type="dxa"/>
          </w:tcPr>
          <w:p w14:paraId="67C35682" w14:textId="77777777" w:rsidR="002E6D7A" w:rsidRDefault="002A78B6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24.11.22</w:t>
            </w:r>
          </w:p>
          <w:p w14:paraId="4BDAAAE4" w14:textId="77777777" w:rsidR="002A78B6" w:rsidRPr="00110DE7" w:rsidRDefault="002A78B6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28.11.2022</w:t>
            </w:r>
          </w:p>
        </w:tc>
      </w:tr>
      <w:tr w:rsidR="002E6D7A" w:rsidRPr="00110DE7" w14:paraId="0344E607" w14:textId="77777777" w:rsidTr="00C71299">
        <w:tc>
          <w:tcPr>
            <w:tcW w:w="610" w:type="dxa"/>
          </w:tcPr>
          <w:p w14:paraId="4D2C1B74" w14:textId="77777777" w:rsidR="002E6D7A" w:rsidRPr="00110DE7" w:rsidRDefault="00E368BA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4541" w:type="dxa"/>
          </w:tcPr>
          <w:p w14:paraId="3026036A" w14:textId="77777777" w:rsidR="002E6D7A" w:rsidRPr="00110DE7" w:rsidRDefault="002A78B6" w:rsidP="00C71299">
            <w:pPr>
              <w:ind w:left="1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неизвестного солдата </w:t>
            </w:r>
          </w:p>
        </w:tc>
        <w:tc>
          <w:tcPr>
            <w:tcW w:w="2683" w:type="dxa"/>
          </w:tcPr>
          <w:p w14:paraId="3D5DBDEB" w14:textId="77777777" w:rsidR="002E6D7A" w:rsidRPr="00110DE7" w:rsidRDefault="002A78B6" w:rsidP="00C7129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Классный час</w:t>
            </w:r>
          </w:p>
        </w:tc>
        <w:tc>
          <w:tcPr>
            <w:tcW w:w="2328" w:type="dxa"/>
          </w:tcPr>
          <w:p w14:paraId="504BB3FE" w14:textId="77777777" w:rsidR="002E6D7A" w:rsidRPr="00110DE7" w:rsidRDefault="002A78B6" w:rsidP="00C71299">
            <w:p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03.12.2022</w:t>
            </w:r>
          </w:p>
        </w:tc>
      </w:tr>
      <w:tr w:rsidR="002E6D7A" w:rsidRPr="00110DE7" w14:paraId="198010E9" w14:textId="77777777" w:rsidTr="00C71299">
        <w:tc>
          <w:tcPr>
            <w:tcW w:w="610" w:type="dxa"/>
          </w:tcPr>
          <w:p w14:paraId="05394A5A" w14:textId="77777777" w:rsidR="002E6D7A" w:rsidRPr="00110DE7" w:rsidRDefault="00E368BA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541" w:type="dxa"/>
          </w:tcPr>
          <w:p w14:paraId="01E60DD5" w14:textId="77777777" w:rsidR="002E6D7A" w:rsidRPr="00110DE7" w:rsidRDefault="00276C49" w:rsidP="00C71299">
            <w:pPr>
              <w:ind w:left="1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Героев Отечества</w:t>
            </w:r>
          </w:p>
        </w:tc>
        <w:tc>
          <w:tcPr>
            <w:tcW w:w="2683" w:type="dxa"/>
          </w:tcPr>
          <w:p w14:paraId="71AD5226" w14:textId="77777777" w:rsidR="002E6D7A" w:rsidRPr="00110DE7" w:rsidRDefault="00276C49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Деловая игра</w:t>
            </w:r>
          </w:p>
        </w:tc>
        <w:tc>
          <w:tcPr>
            <w:tcW w:w="2328" w:type="dxa"/>
          </w:tcPr>
          <w:p w14:paraId="21356C14" w14:textId="77777777" w:rsidR="002E6D7A" w:rsidRPr="00110DE7" w:rsidRDefault="00276C49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09.12.22</w:t>
            </w:r>
          </w:p>
        </w:tc>
      </w:tr>
      <w:tr w:rsidR="002E6D7A" w:rsidRPr="00110DE7" w14:paraId="656AB03D" w14:textId="77777777" w:rsidTr="00C71299">
        <w:tc>
          <w:tcPr>
            <w:tcW w:w="610" w:type="dxa"/>
          </w:tcPr>
          <w:p w14:paraId="611585B9" w14:textId="77777777" w:rsidR="002E6D7A" w:rsidRPr="00110DE7" w:rsidRDefault="00E368BA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541" w:type="dxa"/>
          </w:tcPr>
          <w:p w14:paraId="11B7E433" w14:textId="77777777" w:rsidR="002E6D7A" w:rsidRPr="00110DE7" w:rsidRDefault="00276C49" w:rsidP="00276C4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"День защитников Отечества".</w:t>
            </w:r>
          </w:p>
        </w:tc>
        <w:tc>
          <w:tcPr>
            <w:tcW w:w="2683" w:type="dxa"/>
          </w:tcPr>
          <w:p w14:paraId="56BA31C6" w14:textId="77777777" w:rsidR="002E6D7A" w:rsidRPr="00110DE7" w:rsidRDefault="00276C49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2328" w:type="dxa"/>
          </w:tcPr>
          <w:p w14:paraId="40144A14" w14:textId="77777777" w:rsidR="002E6D7A" w:rsidRPr="00110DE7" w:rsidRDefault="00276C49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23.02.23</w:t>
            </w:r>
          </w:p>
        </w:tc>
      </w:tr>
      <w:tr w:rsidR="002E6D7A" w:rsidRPr="00110DE7" w14:paraId="2803FB70" w14:textId="77777777" w:rsidTr="00C71299">
        <w:tc>
          <w:tcPr>
            <w:tcW w:w="610" w:type="dxa"/>
          </w:tcPr>
          <w:p w14:paraId="48F7FF3C" w14:textId="77777777" w:rsidR="002E6D7A" w:rsidRPr="00110DE7" w:rsidRDefault="00E368BA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541" w:type="dxa"/>
          </w:tcPr>
          <w:p w14:paraId="6D0769ED" w14:textId="77777777" w:rsidR="002E6D7A" w:rsidRPr="00110DE7" w:rsidRDefault="00276C49" w:rsidP="00276C4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"Давайте, люди, никогда об этом не забудем!".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День Победы</w:t>
            </w:r>
          </w:p>
        </w:tc>
        <w:tc>
          <w:tcPr>
            <w:tcW w:w="2683" w:type="dxa"/>
          </w:tcPr>
          <w:p w14:paraId="50778DBA" w14:textId="77777777" w:rsidR="002E6D7A" w:rsidRPr="00110DE7" w:rsidRDefault="00276C49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Парад, тимуровская помощь</w:t>
            </w:r>
          </w:p>
        </w:tc>
        <w:tc>
          <w:tcPr>
            <w:tcW w:w="2328" w:type="dxa"/>
          </w:tcPr>
          <w:p w14:paraId="1584F050" w14:textId="77777777" w:rsidR="002E6D7A" w:rsidRPr="00110DE7" w:rsidRDefault="00276C49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09.05.23</w:t>
            </w:r>
          </w:p>
        </w:tc>
      </w:tr>
      <w:tr w:rsidR="002E6D7A" w:rsidRPr="00110DE7" w14:paraId="710EE00B" w14:textId="77777777" w:rsidTr="00C71299">
        <w:tc>
          <w:tcPr>
            <w:tcW w:w="610" w:type="dxa"/>
          </w:tcPr>
          <w:p w14:paraId="3BD1D161" w14:textId="77777777" w:rsidR="002E6D7A" w:rsidRPr="00110DE7" w:rsidRDefault="00E368BA" w:rsidP="00C7129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541" w:type="dxa"/>
          </w:tcPr>
          <w:p w14:paraId="7B5A39F8" w14:textId="77777777" w:rsidR="002E6D7A" w:rsidRPr="00110DE7" w:rsidRDefault="00276C49" w:rsidP="00276C4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Пионерии</w:t>
            </w:r>
          </w:p>
        </w:tc>
        <w:tc>
          <w:tcPr>
            <w:tcW w:w="2683" w:type="dxa"/>
          </w:tcPr>
          <w:p w14:paraId="4F6EE717" w14:textId="77777777" w:rsidR="002E6D7A" w:rsidRPr="00110DE7" w:rsidRDefault="00276C49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Школьная Зарница</w:t>
            </w:r>
          </w:p>
        </w:tc>
        <w:tc>
          <w:tcPr>
            <w:tcW w:w="2328" w:type="dxa"/>
          </w:tcPr>
          <w:p w14:paraId="6CA42AE7" w14:textId="77777777" w:rsidR="002E6D7A" w:rsidRPr="00110DE7" w:rsidRDefault="0029400D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23.05.2023</w:t>
            </w:r>
          </w:p>
        </w:tc>
      </w:tr>
    </w:tbl>
    <w:p w14:paraId="62B5F736" w14:textId="77777777" w:rsidR="00A43267" w:rsidRDefault="00A43267" w:rsidP="00A4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940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 класс</w:t>
      </w:r>
    </w:p>
    <w:tbl>
      <w:tblPr>
        <w:tblStyle w:val="a6"/>
        <w:tblW w:w="0" w:type="auto"/>
        <w:tblInd w:w="-591" w:type="dxa"/>
        <w:tblLook w:val="04A0" w:firstRow="1" w:lastRow="0" w:firstColumn="1" w:lastColumn="0" w:noHBand="0" w:noVBand="1"/>
      </w:tblPr>
      <w:tblGrid>
        <w:gridCol w:w="610"/>
        <w:gridCol w:w="4541"/>
        <w:gridCol w:w="2683"/>
        <w:gridCol w:w="2328"/>
      </w:tblGrid>
      <w:tr w:rsidR="0029400D" w:rsidRPr="00110DE7" w14:paraId="37EAD7B9" w14:textId="77777777" w:rsidTr="00C71299">
        <w:tc>
          <w:tcPr>
            <w:tcW w:w="610" w:type="dxa"/>
          </w:tcPr>
          <w:p w14:paraId="79D9BE23" w14:textId="77777777" w:rsidR="0029400D" w:rsidRPr="00110DE7" w:rsidRDefault="0029400D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541" w:type="dxa"/>
          </w:tcPr>
          <w:p w14:paraId="316037A8" w14:textId="77777777" w:rsidR="0029400D" w:rsidRPr="00110DE7" w:rsidRDefault="0029400D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2683" w:type="dxa"/>
          </w:tcPr>
          <w:p w14:paraId="5343F415" w14:textId="77777777" w:rsidR="0029400D" w:rsidRPr="00110DE7" w:rsidRDefault="0029400D" w:rsidP="00C71299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Форма проведения</w:t>
            </w:r>
          </w:p>
          <w:p w14:paraId="70F7B17A" w14:textId="77777777" w:rsidR="0029400D" w:rsidRPr="00110DE7" w:rsidRDefault="0029400D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28" w:type="dxa"/>
          </w:tcPr>
          <w:p w14:paraId="69608C14" w14:textId="77777777" w:rsidR="0029400D" w:rsidRPr="00110DE7" w:rsidRDefault="0029400D" w:rsidP="00C71299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Дата </w:t>
            </w:r>
          </w:p>
        </w:tc>
      </w:tr>
      <w:tr w:rsidR="0029400D" w:rsidRPr="00110DE7" w14:paraId="1A8C31C7" w14:textId="77777777" w:rsidTr="00C71299">
        <w:tc>
          <w:tcPr>
            <w:tcW w:w="610" w:type="dxa"/>
          </w:tcPr>
          <w:p w14:paraId="4762A2BB" w14:textId="77777777" w:rsidR="0029400D" w:rsidRPr="00110DE7" w:rsidRDefault="0029400D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1" w:type="dxa"/>
          </w:tcPr>
          <w:p w14:paraId="2E09C790" w14:textId="77777777" w:rsidR="0029400D" w:rsidRPr="00110DE7" w:rsidRDefault="0029400D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государственности РС(Я)</w:t>
            </w:r>
          </w:p>
        </w:tc>
        <w:tc>
          <w:tcPr>
            <w:tcW w:w="2683" w:type="dxa"/>
          </w:tcPr>
          <w:p w14:paraId="48399ACE" w14:textId="77777777" w:rsidR="0029400D" w:rsidRPr="00110DE7" w:rsidRDefault="0029400D" w:rsidP="00C71299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Классный час</w:t>
            </w:r>
          </w:p>
        </w:tc>
        <w:tc>
          <w:tcPr>
            <w:tcW w:w="2328" w:type="dxa"/>
          </w:tcPr>
          <w:p w14:paraId="64F4B337" w14:textId="77777777" w:rsidR="0029400D" w:rsidRDefault="0029400D" w:rsidP="00C71299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27.09.23</w:t>
            </w:r>
          </w:p>
        </w:tc>
      </w:tr>
      <w:tr w:rsidR="0029400D" w:rsidRPr="00110DE7" w14:paraId="2982D4C0" w14:textId="77777777" w:rsidTr="00C71299">
        <w:tc>
          <w:tcPr>
            <w:tcW w:w="610" w:type="dxa"/>
          </w:tcPr>
          <w:p w14:paraId="0F5E6F3F" w14:textId="77777777" w:rsidR="0029400D" w:rsidRPr="00110DE7" w:rsidRDefault="0029400D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41" w:type="dxa"/>
          </w:tcPr>
          <w:p w14:paraId="34DE7018" w14:textId="77777777" w:rsidR="0029400D" w:rsidRPr="00110DE7" w:rsidRDefault="0029400D" w:rsidP="00C71299">
            <w:pPr>
              <w:ind w:left="1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«Праздник Народного единства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683" w:type="dxa"/>
          </w:tcPr>
          <w:p w14:paraId="547F2900" w14:textId="77777777" w:rsidR="0029400D" w:rsidRPr="00110DE7" w:rsidRDefault="0029400D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</w:t>
            </w:r>
          </w:p>
        </w:tc>
        <w:tc>
          <w:tcPr>
            <w:tcW w:w="2328" w:type="dxa"/>
          </w:tcPr>
          <w:p w14:paraId="2D54CE80" w14:textId="77777777" w:rsidR="0029400D" w:rsidRPr="00110DE7" w:rsidRDefault="0029400D" w:rsidP="00053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4.11. 2023</w:t>
            </w:r>
          </w:p>
        </w:tc>
      </w:tr>
      <w:tr w:rsidR="0029400D" w:rsidRPr="00110DE7" w14:paraId="69CC3B85" w14:textId="77777777" w:rsidTr="00C71299">
        <w:tc>
          <w:tcPr>
            <w:tcW w:w="610" w:type="dxa"/>
          </w:tcPr>
          <w:p w14:paraId="1B2891D5" w14:textId="77777777" w:rsidR="0029400D" w:rsidRPr="00110DE7" w:rsidRDefault="0029400D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41" w:type="dxa"/>
          </w:tcPr>
          <w:p w14:paraId="7E6F682D" w14:textId="77777777" w:rsidR="0029400D" w:rsidRPr="00110DE7" w:rsidRDefault="0029400D" w:rsidP="002940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Всероссийский  день правовой помощи детям </w:t>
            </w: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"Ус</w:t>
            </w: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тав школы - основной за</w:t>
            </w: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кон школьной жизни"</w:t>
            </w:r>
          </w:p>
        </w:tc>
        <w:tc>
          <w:tcPr>
            <w:tcW w:w="2683" w:type="dxa"/>
          </w:tcPr>
          <w:p w14:paraId="12FC7159" w14:textId="77777777" w:rsidR="0029400D" w:rsidRPr="00110DE7" w:rsidRDefault="0029400D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28" w:type="dxa"/>
          </w:tcPr>
          <w:p w14:paraId="7995257E" w14:textId="77777777" w:rsidR="0029400D" w:rsidRPr="00110DE7" w:rsidRDefault="0029400D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20.11.2023</w:t>
            </w:r>
          </w:p>
        </w:tc>
      </w:tr>
      <w:tr w:rsidR="0029400D" w:rsidRPr="00110DE7" w14:paraId="3748B0D1" w14:textId="77777777" w:rsidTr="00C71299">
        <w:tc>
          <w:tcPr>
            <w:tcW w:w="610" w:type="dxa"/>
          </w:tcPr>
          <w:p w14:paraId="5B145B1F" w14:textId="77777777" w:rsidR="0029400D" w:rsidRPr="00110DE7" w:rsidRDefault="0029400D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41" w:type="dxa"/>
          </w:tcPr>
          <w:p w14:paraId="36F88D21" w14:textId="77777777" w:rsidR="0029400D" w:rsidRPr="00110DE7" w:rsidRDefault="0029400D" w:rsidP="002940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«Поговорим об ответственности».</w:t>
            </w:r>
          </w:p>
          <w:p w14:paraId="784AEECC" w14:textId="77777777" w:rsidR="0029400D" w:rsidRPr="00110DE7" w:rsidRDefault="0029400D" w:rsidP="00C71299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. Школьный выбор лидера-2024 г. </w:t>
            </w:r>
          </w:p>
        </w:tc>
        <w:tc>
          <w:tcPr>
            <w:tcW w:w="2683" w:type="dxa"/>
          </w:tcPr>
          <w:p w14:paraId="6DB7F0B5" w14:textId="77777777" w:rsidR="0029400D" w:rsidRDefault="0029400D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Классный час,</w:t>
            </w:r>
          </w:p>
          <w:p w14:paraId="449A3F79" w14:textId="77777777" w:rsidR="0029400D" w:rsidRPr="00110DE7" w:rsidRDefault="0029400D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выборы</w:t>
            </w:r>
          </w:p>
        </w:tc>
        <w:tc>
          <w:tcPr>
            <w:tcW w:w="2328" w:type="dxa"/>
          </w:tcPr>
          <w:p w14:paraId="6C81D833" w14:textId="77777777" w:rsidR="0029400D" w:rsidRDefault="0029400D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24.11.23</w:t>
            </w:r>
          </w:p>
          <w:p w14:paraId="4C501529" w14:textId="77777777" w:rsidR="0029400D" w:rsidRPr="00110DE7" w:rsidRDefault="0029400D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28.11.2023</w:t>
            </w:r>
          </w:p>
        </w:tc>
      </w:tr>
      <w:tr w:rsidR="0029400D" w:rsidRPr="00110DE7" w14:paraId="180AC67C" w14:textId="77777777" w:rsidTr="00C71299">
        <w:tc>
          <w:tcPr>
            <w:tcW w:w="610" w:type="dxa"/>
          </w:tcPr>
          <w:p w14:paraId="7AB4237B" w14:textId="77777777" w:rsidR="0029400D" w:rsidRPr="00110DE7" w:rsidRDefault="0029400D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41" w:type="dxa"/>
          </w:tcPr>
          <w:p w14:paraId="6BC2128D" w14:textId="77777777" w:rsidR="0029400D" w:rsidRPr="00110DE7" w:rsidRDefault="0029400D" w:rsidP="00C71299">
            <w:pPr>
              <w:ind w:left="1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неизвестного солдата </w:t>
            </w:r>
          </w:p>
        </w:tc>
        <w:tc>
          <w:tcPr>
            <w:tcW w:w="2683" w:type="dxa"/>
          </w:tcPr>
          <w:p w14:paraId="0F4EA895" w14:textId="77777777" w:rsidR="0029400D" w:rsidRPr="00110DE7" w:rsidRDefault="0029400D" w:rsidP="00C7129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Классный час</w:t>
            </w:r>
          </w:p>
        </w:tc>
        <w:tc>
          <w:tcPr>
            <w:tcW w:w="2328" w:type="dxa"/>
          </w:tcPr>
          <w:p w14:paraId="57A60B42" w14:textId="77777777" w:rsidR="0029400D" w:rsidRPr="00110DE7" w:rsidRDefault="0029400D" w:rsidP="00C71299">
            <w:p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03.12.2023</w:t>
            </w:r>
          </w:p>
        </w:tc>
      </w:tr>
      <w:tr w:rsidR="0029400D" w:rsidRPr="00110DE7" w14:paraId="6EEBBCFC" w14:textId="77777777" w:rsidTr="00C71299">
        <w:tc>
          <w:tcPr>
            <w:tcW w:w="610" w:type="dxa"/>
          </w:tcPr>
          <w:p w14:paraId="706D3EE9" w14:textId="77777777" w:rsidR="0029400D" w:rsidRPr="00110DE7" w:rsidRDefault="0029400D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41" w:type="dxa"/>
          </w:tcPr>
          <w:p w14:paraId="2A1375DE" w14:textId="77777777" w:rsidR="0029400D" w:rsidRPr="00110DE7" w:rsidRDefault="0029400D" w:rsidP="0029400D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Героев Отечества. </w:t>
            </w:r>
            <w:r w:rsidRPr="00110DE7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"Горжусь тобой, моя Россия".</w:t>
            </w:r>
          </w:p>
          <w:p w14:paraId="479D9DFD" w14:textId="77777777" w:rsidR="0029400D" w:rsidRPr="00110DE7" w:rsidRDefault="0029400D" w:rsidP="0029400D">
            <w:pPr>
              <w:ind w:left="1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3" w:type="dxa"/>
          </w:tcPr>
          <w:p w14:paraId="04C2D2AC" w14:textId="77777777" w:rsidR="0029400D" w:rsidRPr="00110DE7" w:rsidRDefault="0029400D" w:rsidP="00294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Деловая игра</w:t>
            </w:r>
          </w:p>
        </w:tc>
        <w:tc>
          <w:tcPr>
            <w:tcW w:w="2328" w:type="dxa"/>
          </w:tcPr>
          <w:p w14:paraId="4118C935" w14:textId="77777777" w:rsidR="0029400D" w:rsidRPr="00110DE7" w:rsidRDefault="0029400D" w:rsidP="00294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09.12.2</w:t>
            </w:r>
            <w:r w:rsidR="00053C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29400D" w:rsidRPr="00110DE7" w14:paraId="283CE649" w14:textId="77777777" w:rsidTr="00C71299">
        <w:tc>
          <w:tcPr>
            <w:tcW w:w="610" w:type="dxa"/>
          </w:tcPr>
          <w:p w14:paraId="64BDFB5E" w14:textId="77777777" w:rsidR="0029400D" w:rsidRPr="00110DE7" w:rsidRDefault="0029400D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41" w:type="dxa"/>
          </w:tcPr>
          <w:p w14:paraId="67612DAC" w14:textId="77777777" w:rsidR="0029400D" w:rsidRPr="00110DE7" w:rsidRDefault="0029400D" w:rsidP="00C7129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"День защитников Отечества".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Смотр песни и строя. </w:t>
            </w: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"Счастливый случай".</w:t>
            </w:r>
          </w:p>
        </w:tc>
        <w:tc>
          <w:tcPr>
            <w:tcW w:w="2683" w:type="dxa"/>
          </w:tcPr>
          <w:p w14:paraId="1622083D" w14:textId="77777777" w:rsidR="0029400D" w:rsidRPr="00110DE7" w:rsidRDefault="0029400D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Школьное мероприятие, классный час</w:t>
            </w:r>
          </w:p>
        </w:tc>
        <w:tc>
          <w:tcPr>
            <w:tcW w:w="2328" w:type="dxa"/>
          </w:tcPr>
          <w:p w14:paraId="32A2BD17" w14:textId="77777777" w:rsidR="0029400D" w:rsidRPr="00110DE7" w:rsidRDefault="0029400D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23.02.2</w:t>
            </w:r>
            <w:r w:rsidR="00053C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29400D" w:rsidRPr="00110DE7" w14:paraId="7459A9E9" w14:textId="77777777" w:rsidTr="00C71299">
        <w:tc>
          <w:tcPr>
            <w:tcW w:w="610" w:type="dxa"/>
          </w:tcPr>
          <w:p w14:paraId="435B4A92" w14:textId="77777777" w:rsidR="0029400D" w:rsidRPr="00110DE7" w:rsidRDefault="0029400D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541" w:type="dxa"/>
          </w:tcPr>
          <w:p w14:paraId="2048AAE4" w14:textId="77777777" w:rsidR="0029400D" w:rsidRPr="00110DE7" w:rsidRDefault="0029400D" w:rsidP="0029400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Победы</w:t>
            </w:r>
          </w:p>
        </w:tc>
        <w:tc>
          <w:tcPr>
            <w:tcW w:w="2683" w:type="dxa"/>
          </w:tcPr>
          <w:p w14:paraId="1ED0BD3B" w14:textId="77777777" w:rsidR="0029400D" w:rsidRPr="00110DE7" w:rsidRDefault="0029400D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Парад, тимуровская помощь</w:t>
            </w:r>
          </w:p>
        </w:tc>
        <w:tc>
          <w:tcPr>
            <w:tcW w:w="2328" w:type="dxa"/>
          </w:tcPr>
          <w:p w14:paraId="48F83016" w14:textId="77777777" w:rsidR="0029400D" w:rsidRPr="00110DE7" w:rsidRDefault="0029400D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09.05.2</w:t>
            </w:r>
            <w:r w:rsidR="00053C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29400D" w:rsidRPr="00110DE7" w14:paraId="1BC0C288" w14:textId="77777777" w:rsidTr="00C71299">
        <w:tc>
          <w:tcPr>
            <w:tcW w:w="610" w:type="dxa"/>
          </w:tcPr>
          <w:p w14:paraId="2ED83B65" w14:textId="77777777" w:rsidR="0029400D" w:rsidRPr="00110DE7" w:rsidRDefault="0029400D" w:rsidP="00C7129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541" w:type="dxa"/>
          </w:tcPr>
          <w:p w14:paraId="386B4CF6" w14:textId="77777777" w:rsidR="0029400D" w:rsidRPr="00110DE7" w:rsidRDefault="0029400D" w:rsidP="00C7129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Пионерии</w:t>
            </w:r>
          </w:p>
        </w:tc>
        <w:tc>
          <w:tcPr>
            <w:tcW w:w="2683" w:type="dxa"/>
          </w:tcPr>
          <w:p w14:paraId="077446D9" w14:textId="77777777" w:rsidR="0029400D" w:rsidRPr="00110DE7" w:rsidRDefault="0029400D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Школьная Зарница</w:t>
            </w:r>
          </w:p>
        </w:tc>
        <w:tc>
          <w:tcPr>
            <w:tcW w:w="2328" w:type="dxa"/>
          </w:tcPr>
          <w:p w14:paraId="12CE9F45" w14:textId="77777777" w:rsidR="0029400D" w:rsidRPr="00110DE7" w:rsidRDefault="0029400D" w:rsidP="00053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23.05.202</w:t>
            </w:r>
            <w:r w:rsidR="00053C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</w:tbl>
    <w:p w14:paraId="4CF3922E" w14:textId="77777777" w:rsidR="00A43267" w:rsidRDefault="00A43267" w:rsidP="00A4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940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 класс</w:t>
      </w:r>
    </w:p>
    <w:tbl>
      <w:tblPr>
        <w:tblStyle w:val="a6"/>
        <w:tblW w:w="0" w:type="auto"/>
        <w:tblInd w:w="-591" w:type="dxa"/>
        <w:tblLook w:val="04A0" w:firstRow="1" w:lastRow="0" w:firstColumn="1" w:lastColumn="0" w:noHBand="0" w:noVBand="1"/>
      </w:tblPr>
      <w:tblGrid>
        <w:gridCol w:w="610"/>
        <w:gridCol w:w="4541"/>
        <w:gridCol w:w="2683"/>
        <w:gridCol w:w="2328"/>
      </w:tblGrid>
      <w:tr w:rsidR="0029400D" w:rsidRPr="00110DE7" w14:paraId="0EAEA31E" w14:textId="77777777" w:rsidTr="00C71299">
        <w:tc>
          <w:tcPr>
            <w:tcW w:w="610" w:type="dxa"/>
          </w:tcPr>
          <w:p w14:paraId="373BC015" w14:textId="77777777" w:rsidR="0029400D" w:rsidRPr="00110DE7" w:rsidRDefault="0029400D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541" w:type="dxa"/>
          </w:tcPr>
          <w:p w14:paraId="0A44C983" w14:textId="77777777" w:rsidR="0029400D" w:rsidRPr="00110DE7" w:rsidRDefault="0029400D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2683" w:type="dxa"/>
          </w:tcPr>
          <w:p w14:paraId="0BF35EF0" w14:textId="77777777" w:rsidR="0029400D" w:rsidRPr="00110DE7" w:rsidRDefault="0029400D" w:rsidP="00C71299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Форма проведения</w:t>
            </w:r>
          </w:p>
          <w:p w14:paraId="128DE772" w14:textId="77777777" w:rsidR="0029400D" w:rsidRPr="00110DE7" w:rsidRDefault="0029400D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28" w:type="dxa"/>
          </w:tcPr>
          <w:p w14:paraId="68F4B41D" w14:textId="77777777" w:rsidR="0029400D" w:rsidRPr="00110DE7" w:rsidRDefault="0029400D" w:rsidP="00C71299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Дата </w:t>
            </w:r>
          </w:p>
        </w:tc>
      </w:tr>
      <w:tr w:rsidR="0029400D" w:rsidRPr="00110DE7" w14:paraId="549419F9" w14:textId="77777777" w:rsidTr="00C71299">
        <w:tc>
          <w:tcPr>
            <w:tcW w:w="610" w:type="dxa"/>
          </w:tcPr>
          <w:p w14:paraId="5CB45C8F" w14:textId="77777777" w:rsidR="0029400D" w:rsidRPr="00110DE7" w:rsidRDefault="0029400D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41" w:type="dxa"/>
          </w:tcPr>
          <w:p w14:paraId="0E4FCFAA" w14:textId="77777777" w:rsidR="0029400D" w:rsidRPr="00110DE7" w:rsidRDefault="0029400D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государственности РС(Я)</w:t>
            </w:r>
          </w:p>
        </w:tc>
        <w:tc>
          <w:tcPr>
            <w:tcW w:w="2683" w:type="dxa"/>
          </w:tcPr>
          <w:p w14:paraId="26DE6DF3" w14:textId="77777777" w:rsidR="0029400D" w:rsidRPr="00110DE7" w:rsidRDefault="0029400D" w:rsidP="00C71299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Классный час</w:t>
            </w:r>
          </w:p>
        </w:tc>
        <w:tc>
          <w:tcPr>
            <w:tcW w:w="2328" w:type="dxa"/>
          </w:tcPr>
          <w:p w14:paraId="3E2CB7CD" w14:textId="77777777" w:rsidR="0029400D" w:rsidRDefault="0029400D" w:rsidP="00C71299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27.09.2</w:t>
            </w:r>
            <w:r w:rsidR="00053C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29400D" w:rsidRPr="00110DE7" w14:paraId="0C153342" w14:textId="77777777" w:rsidTr="00C71299">
        <w:tc>
          <w:tcPr>
            <w:tcW w:w="610" w:type="dxa"/>
          </w:tcPr>
          <w:p w14:paraId="50B551E1" w14:textId="77777777" w:rsidR="0029400D" w:rsidRPr="00110DE7" w:rsidRDefault="0029400D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41" w:type="dxa"/>
          </w:tcPr>
          <w:p w14:paraId="5712F835" w14:textId="77777777" w:rsidR="0029400D" w:rsidRPr="00110DE7" w:rsidRDefault="0029400D" w:rsidP="00C71299">
            <w:pPr>
              <w:ind w:left="1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«Праздник Народного единства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683" w:type="dxa"/>
          </w:tcPr>
          <w:p w14:paraId="0DC8F06F" w14:textId="77777777" w:rsidR="0029400D" w:rsidRPr="00110DE7" w:rsidRDefault="0029400D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</w:t>
            </w:r>
          </w:p>
        </w:tc>
        <w:tc>
          <w:tcPr>
            <w:tcW w:w="2328" w:type="dxa"/>
          </w:tcPr>
          <w:p w14:paraId="70BC8A5E" w14:textId="77777777" w:rsidR="0029400D" w:rsidRPr="00110DE7" w:rsidRDefault="0029400D" w:rsidP="00053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4.11.</w:t>
            </w:r>
            <w:r w:rsidR="00053C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2024</w:t>
            </w:r>
          </w:p>
        </w:tc>
      </w:tr>
      <w:tr w:rsidR="0029400D" w:rsidRPr="00110DE7" w14:paraId="150929EE" w14:textId="77777777" w:rsidTr="00C71299">
        <w:tc>
          <w:tcPr>
            <w:tcW w:w="610" w:type="dxa"/>
          </w:tcPr>
          <w:p w14:paraId="245C2F3D" w14:textId="77777777" w:rsidR="0029400D" w:rsidRPr="00110DE7" w:rsidRDefault="0029400D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41" w:type="dxa"/>
          </w:tcPr>
          <w:p w14:paraId="7F8CFCD7" w14:textId="77777777" w:rsidR="0029400D" w:rsidRPr="00110DE7" w:rsidRDefault="0029400D" w:rsidP="00C7129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Всероссийский  день правовой помощи детям </w:t>
            </w:r>
            <w:r w:rsidR="00053C99"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"Человек и закон".</w:t>
            </w:r>
          </w:p>
        </w:tc>
        <w:tc>
          <w:tcPr>
            <w:tcW w:w="2683" w:type="dxa"/>
          </w:tcPr>
          <w:p w14:paraId="5ECCC175" w14:textId="77777777" w:rsidR="0029400D" w:rsidRPr="00110DE7" w:rsidRDefault="00053C99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Деловая  игра</w:t>
            </w:r>
          </w:p>
        </w:tc>
        <w:tc>
          <w:tcPr>
            <w:tcW w:w="2328" w:type="dxa"/>
          </w:tcPr>
          <w:p w14:paraId="7026A15C" w14:textId="77777777" w:rsidR="0029400D" w:rsidRPr="00110DE7" w:rsidRDefault="0029400D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20.11.202</w:t>
            </w:r>
            <w:r w:rsidR="00053C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29400D" w:rsidRPr="00110DE7" w14:paraId="140AA323" w14:textId="77777777" w:rsidTr="00C71299">
        <w:tc>
          <w:tcPr>
            <w:tcW w:w="610" w:type="dxa"/>
          </w:tcPr>
          <w:p w14:paraId="1B9A4B55" w14:textId="77777777" w:rsidR="0029400D" w:rsidRPr="00110DE7" w:rsidRDefault="0029400D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41" w:type="dxa"/>
          </w:tcPr>
          <w:p w14:paraId="0948B461" w14:textId="77777777" w:rsidR="0029400D" w:rsidRPr="00110DE7" w:rsidRDefault="0029400D" w:rsidP="00C7129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453C9F11" w14:textId="77777777" w:rsidR="0029400D" w:rsidRPr="00110DE7" w:rsidRDefault="0029400D" w:rsidP="00C71299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Школьный выбор лидера-2024 г. </w:t>
            </w:r>
          </w:p>
        </w:tc>
        <w:tc>
          <w:tcPr>
            <w:tcW w:w="2683" w:type="dxa"/>
          </w:tcPr>
          <w:p w14:paraId="41AF20FF" w14:textId="77777777" w:rsidR="0029400D" w:rsidRPr="00110DE7" w:rsidRDefault="0029400D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выборы</w:t>
            </w:r>
          </w:p>
        </w:tc>
        <w:tc>
          <w:tcPr>
            <w:tcW w:w="2328" w:type="dxa"/>
          </w:tcPr>
          <w:p w14:paraId="7691BDF6" w14:textId="77777777" w:rsidR="0029400D" w:rsidRDefault="00053C99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24.11.24</w:t>
            </w:r>
          </w:p>
          <w:p w14:paraId="503172B6" w14:textId="77777777" w:rsidR="0029400D" w:rsidRPr="00110DE7" w:rsidRDefault="0029400D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28.11.202</w:t>
            </w:r>
            <w:r w:rsidR="00053C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29400D" w:rsidRPr="00110DE7" w14:paraId="1671D347" w14:textId="77777777" w:rsidTr="00C71299">
        <w:tc>
          <w:tcPr>
            <w:tcW w:w="610" w:type="dxa"/>
          </w:tcPr>
          <w:p w14:paraId="77212238" w14:textId="77777777" w:rsidR="0029400D" w:rsidRPr="00110DE7" w:rsidRDefault="0029400D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41" w:type="dxa"/>
          </w:tcPr>
          <w:p w14:paraId="4D2ABA80" w14:textId="77777777" w:rsidR="0029400D" w:rsidRPr="00110DE7" w:rsidRDefault="0029400D" w:rsidP="00C71299">
            <w:pPr>
              <w:ind w:left="1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неизвестного солдата </w:t>
            </w:r>
          </w:p>
        </w:tc>
        <w:tc>
          <w:tcPr>
            <w:tcW w:w="2683" w:type="dxa"/>
          </w:tcPr>
          <w:p w14:paraId="7B419996" w14:textId="77777777" w:rsidR="0029400D" w:rsidRPr="00110DE7" w:rsidRDefault="0029400D" w:rsidP="00C7129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Классный час</w:t>
            </w:r>
          </w:p>
        </w:tc>
        <w:tc>
          <w:tcPr>
            <w:tcW w:w="2328" w:type="dxa"/>
          </w:tcPr>
          <w:p w14:paraId="1EAE0E93" w14:textId="77777777" w:rsidR="0029400D" w:rsidRPr="00110DE7" w:rsidRDefault="0029400D" w:rsidP="00C71299">
            <w:p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03.12.202</w:t>
            </w:r>
            <w:r w:rsidR="00053C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29400D" w:rsidRPr="00110DE7" w14:paraId="0D96BB76" w14:textId="77777777" w:rsidTr="00C71299">
        <w:tc>
          <w:tcPr>
            <w:tcW w:w="610" w:type="dxa"/>
          </w:tcPr>
          <w:p w14:paraId="27C31546" w14:textId="77777777" w:rsidR="0029400D" w:rsidRPr="00110DE7" w:rsidRDefault="0029400D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41" w:type="dxa"/>
          </w:tcPr>
          <w:p w14:paraId="0213E70A" w14:textId="77777777" w:rsidR="0029400D" w:rsidRPr="00053C99" w:rsidRDefault="0029400D" w:rsidP="00053C9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Героев Отечества. </w:t>
            </w:r>
            <w:r w:rsidR="00053C99"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"Служение От</w:t>
            </w:r>
            <w:r w:rsidR="00053C99"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</w:r>
            <w:r w:rsidR="00053C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чизне - право или обязан</w:t>
            </w:r>
            <w:r w:rsidR="00053C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ность"</w:t>
            </w:r>
          </w:p>
          <w:p w14:paraId="50931E7C" w14:textId="77777777" w:rsidR="0029400D" w:rsidRPr="00110DE7" w:rsidRDefault="0029400D" w:rsidP="00C71299">
            <w:pPr>
              <w:ind w:left="1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3" w:type="dxa"/>
          </w:tcPr>
          <w:p w14:paraId="37054933" w14:textId="77777777" w:rsidR="0029400D" w:rsidRPr="00110DE7" w:rsidRDefault="00053C99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Беседа </w:t>
            </w:r>
          </w:p>
        </w:tc>
        <w:tc>
          <w:tcPr>
            <w:tcW w:w="2328" w:type="dxa"/>
          </w:tcPr>
          <w:p w14:paraId="60D60550" w14:textId="77777777" w:rsidR="0029400D" w:rsidRPr="00110DE7" w:rsidRDefault="0029400D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09.12.2</w:t>
            </w:r>
            <w:r w:rsidR="00053C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29400D" w:rsidRPr="00110DE7" w14:paraId="2B6A2050" w14:textId="77777777" w:rsidTr="00C71299">
        <w:tc>
          <w:tcPr>
            <w:tcW w:w="610" w:type="dxa"/>
          </w:tcPr>
          <w:p w14:paraId="6AA258D5" w14:textId="77777777" w:rsidR="0029400D" w:rsidRPr="00110DE7" w:rsidRDefault="0029400D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41" w:type="dxa"/>
          </w:tcPr>
          <w:p w14:paraId="7136E1B5" w14:textId="77777777" w:rsidR="0029400D" w:rsidRPr="00110DE7" w:rsidRDefault="0029400D" w:rsidP="00C7129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"День защитников Отечества".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Смотр песни и строя. </w:t>
            </w: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"Счастливый случай".</w:t>
            </w:r>
          </w:p>
        </w:tc>
        <w:tc>
          <w:tcPr>
            <w:tcW w:w="2683" w:type="dxa"/>
          </w:tcPr>
          <w:p w14:paraId="617DC008" w14:textId="77777777" w:rsidR="0029400D" w:rsidRPr="00110DE7" w:rsidRDefault="0029400D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Школьное мероприятие, классный час</w:t>
            </w:r>
          </w:p>
        </w:tc>
        <w:tc>
          <w:tcPr>
            <w:tcW w:w="2328" w:type="dxa"/>
          </w:tcPr>
          <w:p w14:paraId="303CE6AC" w14:textId="77777777" w:rsidR="0029400D" w:rsidRPr="00110DE7" w:rsidRDefault="00053C99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23.02.25</w:t>
            </w:r>
          </w:p>
        </w:tc>
      </w:tr>
      <w:tr w:rsidR="0029400D" w:rsidRPr="00110DE7" w14:paraId="6A120B5B" w14:textId="77777777" w:rsidTr="00C71299">
        <w:tc>
          <w:tcPr>
            <w:tcW w:w="610" w:type="dxa"/>
          </w:tcPr>
          <w:p w14:paraId="21667003" w14:textId="77777777" w:rsidR="0029400D" w:rsidRPr="00110DE7" w:rsidRDefault="0029400D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541" w:type="dxa"/>
          </w:tcPr>
          <w:p w14:paraId="71E3D97C" w14:textId="77777777" w:rsidR="00053C99" w:rsidRPr="00110DE7" w:rsidRDefault="0029400D" w:rsidP="00053C9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Победы</w:t>
            </w:r>
            <w:r w:rsidR="00053C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053C99"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«О любви и войне».</w:t>
            </w:r>
          </w:p>
          <w:p w14:paraId="4D1B654E" w14:textId="77777777" w:rsidR="0029400D" w:rsidRPr="00110DE7" w:rsidRDefault="0029400D" w:rsidP="00C7129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3" w:type="dxa"/>
          </w:tcPr>
          <w:p w14:paraId="2F0A3389" w14:textId="77777777" w:rsidR="0029400D" w:rsidRPr="00110DE7" w:rsidRDefault="0029400D" w:rsidP="00053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Парад, </w:t>
            </w:r>
            <w:r w:rsidR="00053C99"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литературно-музыкальная композиция</w:t>
            </w:r>
          </w:p>
        </w:tc>
        <w:tc>
          <w:tcPr>
            <w:tcW w:w="2328" w:type="dxa"/>
          </w:tcPr>
          <w:p w14:paraId="3567CC36" w14:textId="77777777" w:rsidR="0029400D" w:rsidRPr="00110DE7" w:rsidRDefault="00053C99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09.05.25</w:t>
            </w:r>
          </w:p>
        </w:tc>
      </w:tr>
      <w:tr w:rsidR="0029400D" w:rsidRPr="00110DE7" w14:paraId="414B04F1" w14:textId="77777777" w:rsidTr="00C71299">
        <w:tc>
          <w:tcPr>
            <w:tcW w:w="610" w:type="dxa"/>
          </w:tcPr>
          <w:p w14:paraId="514A96CC" w14:textId="77777777" w:rsidR="0029400D" w:rsidRPr="00110DE7" w:rsidRDefault="0029400D" w:rsidP="00C7129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541" w:type="dxa"/>
          </w:tcPr>
          <w:p w14:paraId="3587E9CD" w14:textId="77777777" w:rsidR="0029400D" w:rsidRPr="00110DE7" w:rsidRDefault="0029400D" w:rsidP="00C7129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Пионерии</w:t>
            </w:r>
          </w:p>
        </w:tc>
        <w:tc>
          <w:tcPr>
            <w:tcW w:w="2683" w:type="dxa"/>
          </w:tcPr>
          <w:p w14:paraId="3A212135" w14:textId="77777777" w:rsidR="0029400D" w:rsidRPr="00110DE7" w:rsidRDefault="0029400D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Школьная Зарница</w:t>
            </w:r>
          </w:p>
        </w:tc>
        <w:tc>
          <w:tcPr>
            <w:tcW w:w="2328" w:type="dxa"/>
          </w:tcPr>
          <w:p w14:paraId="2403CFE3" w14:textId="77777777" w:rsidR="0029400D" w:rsidRPr="00110DE7" w:rsidRDefault="00053C99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23.05.2025</w:t>
            </w:r>
          </w:p>
        </w:tc>
      </w:tr>
      <w:tr w:rsidR="006759F5" w:rsidRPr="00110DE7" w14:paraId="57AB22A7" w14:textId="77777777" w:rsidTr="00C71299">
        <w:tc>
          <w:tcPr>
            <w:tcW w:w="610" w:type="dxa"/>
          </w:tcPr>
          <w:p w14:paraId="76096458" w14:textId="77777777" w:rsidR="006759F5" w:rsidRPr="00110DE7" w:rsidRDefault="006759F5" w:rsidP="00C7129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541" w:type="dxa"/>
          </w:tcPr>
          <w:p w14:paraId="615B7928" w14:textId="77777777" w:rsidR="006759F5" w:rsidRDefault="006759F5" w:rsidP="00C7129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Традиционный  отчетный концерт</w:t>
            </w:r>
          </w:p>
        </w:tc>
        <w:tc>
          <w:tcPr>
            <w:tcW w:w="2683" w:type="dxa"/>
          </w:tcPr>
          <w:p w14:paraId="0D43D0AC" w14:textId="77777777" w:rsidR="006759F5" w:rsidRDefault="006759F5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концерт</w:t>
            </w:r>
          </w:p>
        </w:tc>
        <w:tc>
          <w:tcPr>
            <w:tcW w:w="2328" w:type="dxa"/>
          </w:tcPr>
          <w:p w14:paraId="7DA9017D" w14:textId="77777777" w:rsidR="006759F5" w:rsidRDefault="006759F5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  2025</w:t>
            </w:r>
          </w:p>
        </w:tc>
      </w:tr>
      <w:tr w:rsidR="006759F5" w:rsidRPr="00110DE7" w14:paraId="30B2E730" w14:textId="77777777" w:rsidTr="00C71299">
        <w:tc>
          <w:tcPr>
            <w:tcW w:w="610" w:type="dxa"/>
          </w:tcPr>
          <w:p w14:paraId="5B5D3F73" w14:textId="77777777" w:rsidR="006759F5" w:rsidRDefault="006759F5" w:rsidP="00C7129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541" w:type="dxa"/>
          </w:tcPr>
          <w:p w14:paraId="2358165D" w14:textId="77777777" w:rsidR="006759F5" w:rsidRPr="007B5A04" w:rsidRDefault="006759F5" w:rsidP="00C7129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Выпускной. Традиционны</w:t>
            </w:r>
            <w:r w:rsidR="007B5A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="007B5A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ah-RU" w:eastAsia="ru-RU"/>
              </w:rPr>
              <w:t xml:space="preserve"> подарки </w:t>
            </w:r>
            <w:r w:rsidR="007B5A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ah-RU" w:eastAsia="ru-RU"/>
              </w:rPr>
              <w:lastRenderedPageBreak/>
              <w:t xml:space="preserve">от выпускников для аллеи </w:t>
            </w:r>
            <w:r w:rsidR="007B5A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83" w:type="dxa"/>
          </w:tcPr>
          <w:p w14:paraId="055EC3BB" w14:textId="77777777" w:rsidR="006759F5" w:rsidRPr="007B5A04" w:rsidRDefault="007B5A04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ah-RU" w:eastAsia="ru-RU"/>
              </w:rPr>
              <w:lastRenderedPageBreak/>
              <w:t>выпускник</w:t>
            </w:r>
          </w:p>
        </w:tc>
        <w:tc>
          <w:tcPr>
            <w:tcW w:w="2328" w:type="dxa"/>
          </w:tcPr>
          <w:p w14:paraId="1F879D86" w14:textId="77777777" w:rsidR="006759F5" w:rsidRPr="007B5A04" w:rsidRDefault="007B5A04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ah-RU" w:eastAsia="ru-RU"/>
              </w:rPr>
              <w:t>Июнь 2025</w:t>
            </w:r>
          </w:p>
        </w:tc>
      </w:tr>
    </w:tbl>
    <w:p w14:paraId="5A5BD72E" w14:textId="77777777" w:rsidR="00A43267" w:rsidRPr="00110DE7" w:rsidRDefault="00A43267" w:rsidP="00A4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DE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Ожидаемый результат:</w:t>
      </w:r>
    </w:p>
    <w:p w14:paraId="105AE923" w14:textId="77777777" w:rsidR="00A43267" w:rsidRPr="00110DE7" w:rsidRDefault="00A43267" w:rsidP="00A4326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Сформированность у </w:t>
      </w:r>
      <w:r w:rsidR="00053C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</w:t>
      </w:r>
      <w:r w:rsidR="00053C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щихся соответствующих знаний о правовых нормах как регуляторах поведения человека в обществе и отношений между личностью и государ</w:t>
      </w: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ством, требующих самостоятельного, осознанного выбора поведения; сформирован</w:t>
      </w: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ность патриотических чувств и сознания молодежи на основе системы ценностей отече</w:t>
      </w: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ственн</w:t>
      </w:r>
      <w:r w:rsidR="00412A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ой культуры, истории, искусства. </w:t>
      </w:r>
    </w:p>
    <w:p w14:paraId="0AAEAD00" w14:textId="77777777" w:rsidR="00053C99" w:rsidRPr="00053C99" w:rsidRDefault="00053C99" w:rsidP="00053C99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53C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«</w:t>
      </w:r>
      <w:r w:rsidR="002B43F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Знание- с</w:t>
      </w:r>
      <w:r w:rsidRPr="00053C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окровище, которая повсюду следует за тем, кто им обладает»</w:t>
      </w:r>
    </w:p>
    <w:p w14:paraId="6A2F7ED6" w14:textId="77777777" w:rsidR="00A43267" w:rsidRPr="00110DE7" w:rsidRDefault="00A43267" w:rsidP="00A43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DE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Цель:</w:t>
      </w:r>
    </w:p>
    <w:p w14:paraId="3B21CD88" w14:textId="77777777" w:rsidR="00A43267" w:rsidRPr="00110DE7" w:rsidRDefault="00A43267" w:rsidP="00A4326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Создать условия для раскрытия интеллектуальных, умственных способностей каждого ученика в меру его возможностей, обеспечение развития познавательной активности учащихся.</w:t>
      </w:r>
    </w:p>
    <w:p w14:paraId="1AD6A291" w14:textId="77777777" w:rsidR="00A43267" w:rsidRPr="00110DE7" w:rsidRDefault="00A43267" w:rsidP="00A43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DE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Задачи:</w:t>
      </w:r>
    </w:p>
    <w:p w14:paraId="37274515" w14:textId="77777777" w:rsidR="00A43267" w:rsidRPr="00110DE7" w:rsidRDefault="00A43267" w:rsidP="00A43267">
      <w:pPr>
        <w:numPr>
          <w:ilvl w:val="0"/>
          <w:numId w:val="9"/>
        </w:numPr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ситуации успеха в учебе.</w:t>
      </w:r>
    </w:p>
    <w:p w14:paraId="7891F724" w14:textId="77777777" w:rsidR="00A43267" w:rsidRPr="00110DE7" w:rsidRDefault="00A43267" w:rsidP="00A43267">
      <w:pPr>
        <w:numPr>
          <w:ilvl w:val="0"/>
          <w:numId w:val="9"/>
        </w:numPr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Научить самостоятельно получать знания, используя различные технические средства.</w:t>
      </w:r>
    </w:p>
    <w:p w14:paraId="12C308FB" w14:textId="77777777" w:rsidR="00A43267" w:rsidRPr="00110DE7" w:rsidRDefault="00A43267" w:rsidP="00A43267">
      <w:pPr>
        <w:numPr>
          <w:ilvl w:val="0"/>
          <w:numId w:val="9"/>
        </w:numPr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Обеспечить переход на более качественный уровень усвоения знаний.</w:t>
      </w:r>
    </w:p>
    <w:p w14:paraId="5F3C440C" w14:textId="77777777" w:rsidR="00A43267" w:rsidRPr="00110DE7" w:rsidRDefault="00A43267" w:rsidP="00A43267">
      <w:pPr>
        <w:numPr>
          <w:ilvl w:val="0"/>
          <w:numId w:val="9"/>
        </w:numPr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внутренней потребности и готовности к получению полноценного образования и дальнейшего самоопределения.</w:t>
      </w:r>
    </w:p>
    <w:p w14:paraId="260B6969" w14:textId="77777777" w:rsidR="00A43267" w:rsidRPr="00053C99" w:rsidRDefault="00A43267" w:rsidP="00A4326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3C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 класс</w:t>
      </w:r>
    </w:p>
    <w:tbl>
      <w:tblPr>
        <w:tblStyle w:val="a6"/>
        <w:tblW w:w="0" w:type="auto"/>
        <w:tblInd w:w="-591" w:type="dxa"/>
        <w:tblLook w:val="04A0" w:firstRow="1" w:lastRow="0" w:firstColumn="1" w:lastColumn="0" w:noHBand="0" w:noVBand="1"/>
      </w:tblPr>
      <w:tblGrid>
        <w:gridCol w:w="610"/>
        <w:gridCol w:w="4541"/>
        <w:gridCol w:w="2683"/>
        <w:gridCol w:w="2328"/>
      </w:tblGrid>
      <w:tr w:rsidR="00B478B1" w:rsidRPr="00110DE7" w14:paraId="362BA695" w14:textId="77777777" w:rsidTr="00B478B1">
        <w:tc>
          <w:tcPr>
            <w:tcW w:w="610" w:type="dxa"/>
          </w:tcPr>
          <w:p w14:paraId="1ED7ADF3" w14:textId="77777777" w:rsidR="00B478B1" w:rsidRPr="00110DE7" w:rsidRDefault="00B478B1" w:rsidP="00B47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541" w:type="dxa"/>
          </w:tcPr>
          <w:p w14:paraId="5338FDB8" w14:textId="77777777" w:rsidR="00B478B1" w:rsidRPr="00110DE7" w:rsidRDefault="003F1038" w:rsidP="00B47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2683" w:type="dxa"/>
          </w:tcPr>
          <w:p w14:paraId="4C6A6FC2" w14:textId="77777777" w:rsidR="00B478B1" w:rsidRPr="00110DE7" w:rsidRDefault="00B478B1" w:rsidP="00B478B1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Форма проведения</w:t>
            </w:r>
          </w:p>
          <w:p w14:paraId="2A4E3F3E" w14:textId="77777777" w:rsidR="00B478B1" w:rsidRPr="00110DE7" w:rsidRDefault="00B478B1" w:rsidP="00B47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28" w:type="dxa"/>
          </w:tcPr>
          <w:p w14:paraId="16DCF83B" w14:textId="77777777" w:rsidR="00B478B1" w:rsidRPr="00110DE7" w:rsidRDefault="00BF022E" w:rsidP="00B478B1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</w:t>
            </w:r>
          </w:p>
        </w:tc>
      </w:tr>
      <w:tr w:rsidR="00053C99" w:rsidRPr="00110DE7" w14:paraId="4E55B120" w14:textId="77777777" w:rsidTr="00B478B1">
        <w:tc>
          <w:tcPr>
            <w:tcW w:w="610" w:type="dxa"/>
          </w:tcPr>
          <w:p w14:paraId="43A26FFB" w14:textId="77777777" w:rsidR="00053C99" w:rsidRPr="00110DE7" w:rsidRDefault="00053C99" w:rsidP="00B47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41" w:type="dxa"/>
          </w:tcPr>
          <w:p w14:paraId="49AEBF75" w14:textId="77777777" w:rsidR="00053C99" w:rsidRPr="00110DE7" w:rsidRDefault="00053C99" w:rsidP="00053C9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Знаний </w:t>
            </w:r>
          </w:p>
        </w:tc>
        <w:tc>
          <w:tcPr>
            <w:tcW w:w="2683" w:type="dxa"/>
          </w:tcPr>
          <w:p w14:paraId="4FF3CC16" w14:textId="77777777" w:rsidR="00053C99" w:rsidRPr="00110DE7" w:rsidRDefault="00053C99" w:rsidP="00B478B1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Школьное  мероприятие</w:t>
            </w:r>
          </w:p>
        </w:tc>
        <w:tc>
          <w:tcPr>
            <w:tcW w:w="2328" w:type="dxa"/>
          </w:tcPr>
          <w:p w14:paraId="56E94700" w14:textId="77777777" w:rsidR="00053C99" w:rsidRPr="00110DE7" w:rsidRDefault="00053C99" w:rsidP="00B478B1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01.09.2022</w:t>
            </w:r>
          </w:p>
        </w:tc>
      </w:tr>
      <w:tr w:rsidR="00B478B1" w:rsidRPr="00110DE7" w14:paraId="4A5850B4" w14:textId="77777777" w:rsidTr="00B478B1">
        <w:tc>
          <w:tcPr>
            <w:tcW w:w="610" w:type="dxa"/>
          </w:tcPr>
          <w:p w14:paraId="48790891" w14:textId="77777777" w:rsidR="00B478B1" w:rsidRPr="00110DE7" w:rsidRDefault="0008008A" w:rsidP="00B47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41" w:type="dxa"/>
          </w:tcPr>
          <w:p w14:paraId="664A8AC0" w14:textId="77777777" w:rsidR="00B478B1" w:rsidRPr="00110DE7" w:rsidRDefault="00B478B1" w:rsidP="00B478B1">
            <w:pPr>
              <w:ind w:left="1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«Музыка и мы»</w:t>
            </w:r>
          </w:p>
        </w:tc>
        <w:tc>
          <w:tcPr>
            <w:tcW w:w="2683" w:type="dxa"/>
          </w:tcPr>
          <w:p w14:paraId="54B9CD0D" w14:textId="77777777" w:rsidR="00B478B1" w:rsidRPr="00110DE7" w:rsidRDefault="00B478B1" w:rsidP="00B47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</w:t>
            </w:r>
          </w:p>
        </w:tc>
        <w:tc>
          <w:tcPr>
            <w:tcW w:w="2328" w:type="dxa"/>
          </w:tcPr>
          <w:p w14:paraId="76FC5BBD" w14:textId="77777777" w:rsidR="00B478B1" w:rsidRPr="00110DE7" w:rsidRDefault="00BF022E" w:rsidP="00B47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01.10.2022</w:t>
            </w:r>
          </w:p>
        </w:tc>
      </w:tr>
      <w:tr w:rsidR="00B478B1" w:rsidRPr="00110DE7" w14:paraId="2905C946" w14:textId="77777777" w:rsidTr="00B478B1">
        <w:tc>
          <w:tcPr>
            <w:tcW w:w="610" w:type="dxa"/>
          </w:tcPr>
          <w:p w14:paraId="391CEAB9" w14:textId="77777777" w:rsidR="00B478B1" w:rsidRPr="00110DE7" w:rsidRDefault="0008008A" w:rsidP="00B47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41" w:type="dxa"/>
          </w:tcPr>
          <w:p w14:paraId="2565932D" w14:textId="77777777" w:rsidR="00B478B1" w:rsidRPr="00110DE7" w:rsidRDefault="00B478B1" w:rsidP="00B478B1">
            <w:pPr>
              <w:ind w:left="1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«Красота внешнего облика. Мои жесты»</w:t>
            </w:r>
          </w:p>
          <w:p w14:paraId="44CBE244" w14:textId="77777777" w:rsidR="00B478B1" w:rsidRPr="00110DE7" w:rsidRDefault="00B478B1" w:rsidP="00B478B1">
            <w:pPr>
              <w:ind w:left="1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3" w:type="dxa"/>
          </w:tcPr>
          <w:p w14:paraId="5CB41807" w14:textId="77777777" w:rsidR="00B478B1" w:rsidRPr="00110DE7" w:rsidRDefault="00B478B1" w:rsidP="00B47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</w:t>
            </w:r>
          </w:p>
        </w:tc>
        <w:tc>
          <w:tcPr>
            <w:tcW w:w="2328" w:type="dxa"/>
          </w:tcPr>
          <w:p w14:paraId="040AAFC5" w14:textId="77777777" w:rsidR="00B478B1" w:rsidRPr="00110DE7" w:rsidRDefault="00BF022E" w:rsidP="00B47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Октябрь 2022г.</w:t>
            </w:r>
          </w:p>
        </w:tc>
      </w:tr>
      <w:tr w:rsidR="00B478B1" w:rsidRPr="00110DE7" w14:paraId="1D4443A7" w14:textId="77777777" w:rsidTr="00B478B1">
        <w:tc>
          <w:tcPr>
            <w:tcW w:w="610" w:type="dxa"/>
          </w:tcPr>
          <w:p w14:paraId="5E073874" w14:textId="77777777" w:rsidR="00B478B1" w:rsidRPr="00110DE7" w:rsidRDefault="0008008A" w:rsidP="00B47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41" w:type="dxa"/>
          </w:tcPr>
          <w:p w14:paraId="560D928E" w14:textId="77777777" w:rsidR="00B478B1" w:rsidRPr="00110DE7" w:rsidRDefault="00416607" w:rsidP="00B478B1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Родительское собрание. Встреча учителей-предметников  и родителей. Тема  ГИА-2022, ОГЭ»</w:t>
            </w:r>
          </w:p>
        </w:tc>
        <w:tc>
          <w:tcPr>
            <w:tcW w:w="2683" w:type="dxa"/>
          </w:tcPr>
          <w:p w14:paraId="61BC3850" w14:textId="77777777" w:rsidR="00B478B1" w:rsidRPr="00110DE7" w:rsidRDefault="00416607" w:rsidP="00B47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собрание</w:t>
            </w:r>
          </w:p>
        </w:tc>
        <w:tc>
          <w:tcPr>
            <w:tcW w:w="2328" w:type="dxa"/>
          </w:tcPr>
          <w:p w14:paraId="0CC93007" w14:textId="77777777" w:rsidR="00B478B1" w:rsidRPr="00110DE7" w:rsidRDefault="00416607" w:rsidP="00B47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17.11.2022</w:t>
            </w:r>
          </w:p>
        </w:tc>
      </w:tr>
      <w:tr w:rsidR="00B478B1" w:rsidRPr="00110DE7" w14:paraId="09D44EDE" w14:textId="77777777" w:rsidTr="00B478B1">
        <w:tc>
          <w:tcPr>
            <w:tcW w:w="610" w:type="dxa"/>
          </w:tcPr>
          <w:p w14:paraId="5EE41F9A" w14:textId="77777777" w:rsidR="00B478B1" w:rsidRPr="00110DE7" w:rsidRDefault="0008008A" w:rsidP="00B47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41" w:type="dxa"/>
          </w:tcPr>
          <w:p w14:paraId="709D5127" w14:textId="77777777" w:rsidR="00B478B1" w:rsidRPr="00110DE7" w:rsidRDefault="00416607" w:rsidP="0041660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="00080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ренировочный  экзамен </w:t>
            </w:r>
          </w:p>
        </w:tc>
        <w:tc>
          <w:tcPr>
            <w:tcW w:w="2683" w:type="dxa"/>
          </w:tcPr>
          <w:p w14:paraId="5E3F28D2" w14:textId="77777777" w:rsidR="00B478B1" w:rsidRPr="00110DE7" w:rsidRDefault="00416607" w:rsidP="004166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Подготовка к  </w:t>
            </w:r>
            <w:r w:rsidR="00080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ГИА-23</w:t>
            </w:r>
          </w:p>
        </w:tc>
        <w:tc>
          <w:tcPr>
            <w:tcW w:w="2328" w:type="dxa"/>
          </w:tcPr>
          <w:p w14:paraId="380DF09B" w14:textId="77777777" w:rsidR="00B478B1" w:rsidRPr="00110DE7" w:rsidRDefault="00416607" w:rsidP="00416607">
            <w:pPr>
              <w:ind w:left="12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17.09.2022-24.09.2022</w:t>
            </w:r>
          </w:p>
        </w:tc>
      </w:tr>
      <w:tr w:rsidR="00B478B1" w:rsidRPr="00110DE7" w14:paraId="77884FEE" w14:textId="77777777" w:rsidTr="00B478B1">
        <w:tc>
          <w:tcPr>
            <w:tcW w:w="610" w:type="dxa"/>
          </w:tcPr>
          <w:p w14:paraId="30E244FC" w14:textId="77777777" w:rsidR="00B478B1" w:rsidRPr="00110DE7" w:rsidRDefault="0008008A" w:rsidP="00B47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41" w:type="dxa"/>
          </w:tcPr>
          <w:p w14:paraId="737D4312" w14:textId="77777777" w:rsidR="00B478B1" w:rsidRPr="00110DE7" w:rsidRDefault="00B478B1" w:rsidP="00B478B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Предметные недели</w:t>
            </w:r>
          </w:p>
          <w:p w14:paraId="27830D57" w14:textId="77777777" w:rsidR="00B478B1" w:rsidRPr="00110DE7" w:rsidRDefault="00B478B1" w:rsidP="00B478B1">
            <w:pPr>
              <w:ind w:left="1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3" w:type="dxa"/>
          </w:tcPr>
          <w:p w14:paraId="69A3898F" w14:textId="77777777" w:rsidR="00B478B1" w:rsidRPr="00110DE7" w:rsidRDefault="00B478B1" w:rsidP="00B47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в  школьной предметной  недели</w:t>
            </w:r>
          </w:p>
        </w:tc>
        <w:tc>
          <w:tcPr>
            <w:tcW w:w="2328" w:type="dxa"/>
          </w:tcPr>
          <w:p w14:paraId="41E133AD" w14:textId="77777777" w:rsidR="00B478B1" w:rsidRPr="00110DE7" w:rsidRDefault="0008008A" w:rsidP="00B47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плану  школы</w:t>
            </w:r>
          </w:p>
        </w:tc>
      </w:tr>
      <w:tr w:rsidR="0008008A" w:rsidRPr="00110DE7" w14:paraId="1934F823" w14:textId="77777777" w:rsidTr="00B478B1">
        <w:tc>
          <w:tcPr>
            <w:tcW w:w="610" w:type="dxa"/>
          </w:tcPr>
          <w:p w14:paraId="436F66BB" w14:textId="77777777" w:rsidR="0008008A" w:rsidRDefault="0008008A" w:rsidP="00B47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541" w:type="dxa"/>
          </w:tcPr>
          <w:p w14:paraId="23C4E4C9" w14:textId="77777777" w:rsidR="0008008A" w:rsidRPr="00110DE7" w:rsidRDefault="0008008A" w:rsidP="00B478B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Контроль успеваемости </w:t>
            </w:r>
          </w:p>
        </w:tc>
        <w:tc>
          <w:tcPr>
            <w:tcW w:w="2683" w:type="dxa"/>
          </w:tcPr>
          <w:p w14:paraId="5389A61F" w14:textId="77777777" w:rsidR="0008008A" w:rsidRPr="00110DE7" w:rsidRDefault="0008008A" w:rsidP="00B47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</w:t>
            </w:r>
          </w:p>
        </w:tc>
        <w:tc>
          <w:tcPr>
            <w:tcW w:w="2328" w:type="dxa"/>
          </w:tcPr>
          <w:p w14:paraId="62B6C874" w14:textId="77777777" w:rsidR="0008008A" w:rsidRDefault="0008008A" w:rsidP="00B47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 учебного года</w:t>
            </w:r>
          </w:p>
        </w:tc>
      </w:tr>
      <w:tr w:rsidR="00B478B1" w:rsidRPr="00110DE7" w14:paraId="656E2561" w14:textId="77777777" w:rsidTr="00B478B1">
        <w:tc>
          <w:tcPr>
            <w:tcW w:w="610" w:type="dxa"/>
          </w:tcPr>
          <w:p w14:paraId="20202312" w14:textId="77777777" w:rsidR="00B478B1" w:rsidRPr="00110DE7" w:rsidRDefault="0008008A" w:rsidP="00B47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541" w:type="dxa"/>
          </w:tcPr>
          <w:p w14:paraId="0BEE208A" w14:textId="77777777" w:rsidR="00B478B1" w:rsidRPr="00110DE7" w:rsidRDefault="003F1038" w:rsidP="00B478B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Участие в школьных и муниципальных </w:t>
            </w:r>
            <w:r w:rsidR="00B478B1"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олимпиадах</w:t>
            </w:r>
          </w:p>
          <w:p w14:paraId="49630E0C" w14:textId="77777777" w:rsidR="00B478B1" w:rsidRPr="00110DE7" w:rsidRDefault="00B478B1" w:rsidP="00B478B1">
            <w:pPr>
              <w:ind w:left="1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3" w:type="dxa"/>
          </w:tcPr>
          <w:p w14:paraId="781EB9DF" w14:textId="77777777" w:rsidR="00B478B1" w:rsidRPr="00110DE7" w:rsidRDefault="003F1038" w:rsidP="00B47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графику школы, улуса</w:t>
            </w:r>
          </w:p>
        </w:tc>
        <w:tc>
          <w:tcPr>
            <w:tcW w:w="2328" w:type="dxa"/>
          </w:tcPr>
          <w:p w14:paraId="4DCDA635" w14:textId="77777777" w:rsidR="00B478B1" w:rsidRPr="00110DE7" w:rsidRDefault="0008008A" w:rsidP="00B47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плану</w:t>
            </w:r>
          </w:p>
        </w:tc>
      </w:tr>
      <w:tr w:rsidR="00B478B1" w:rsidRPr="00110DE7" w14:paraId="2689ACE2" w14:textId="77777777" w:rsidTr="00B478B1">
        <w:tc>
          <w:tcPr>
            <w:tcW w:w="610" w:type="dxa"/>
          </w:tcPr>
          <w:p w14:paraId="4D9CEA2E" w14:textId="77777777" w:rsidR="00B478B1" w:rsidRPr="00110DE7" w:rsidRDefault="0008008A" w:rsidP="003F103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541" w:type="dxa"/>
          </w:tcPr>
          <w:p w14:paraId="17D0CECA" w14:textId="77777777" w:rsidR="00B478B1" w:rsidRPr="00110DE7" w:rsidRDefault="003F1038" w:rsidP="0041660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 в  школьных, муниципальных, региональных, республиканских НПК</w:t>
            </w:r>
          </w:p>
        </w:tc>
        <w:tc>
          <w:tcPr>
            <w:tcW w:w="2683" w:type="dxa"/>
          </w:tcPr>
          <w:p w14:paraId="4099DA53" w14:textId="77777777" w:rsidR="00B478B1" w:rsidRPr="00110DE7" w:rsidRDefault="003F1038" w:rsidP="00B47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плану  школы</w:t>
            </w:r>
          </w:p>
        </w:tc>
        <w:tc>
          <w:tcPr>
            <w:tcW w:w="2328" w:type="dxa"/>
          </w:tcPr>
          <w:p w14:paraId="69596BCE" w14:textId="77777777" w:rsidR="00B478B1" w:rsidRPr="00110DE7" w:rsidRDefault="0008008A" w:rsidP="00B47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плану</w:t>
            </w:r>
          </w:p>
        </w:tc>
      </w:tr>
      <w:tr w:rsidR="0008008A" w:rsidRPr="00110DE7" w14:paraId="23C262B1" w14:textId="77777777" w:rsidTr="00B478B1">
        <w:tc>
          <w:tcPr>
            <w:tcW w:w="610" w:type="dxa"/>
          </w:tcPr>
          <w:p w14:paraId="0ABA14ED" w14:textId="77777777" w:rsidR="0008008A" w:rsidRDefault="0008008A" w:rsidP="003F103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541" w:type="dxa"/>
          </w:tcPr>
          <w:p w14:paraId="1FC16BC4" w14:textId="77777777" w:rsidR="0008008A" w:rsidRPr="00110DE7" w:rsidRDefault="0008008A" w:rsidP="0008008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Тренировочный экзамен </w:t>
            </w:r>
          </w:p>
        </w:tc>
        <w:tc>
          <w:tcPr>
            <w:tcW w:w="2683" w:type="dxa"/>
          </w:tcPr>
          <w:p w14:paraId="5A50035C" w14:textId="77777777" w:rsidR="0008008A" w:rsidRPr="00110DE7" w:rsidRDefault="0008008A" w:rsidP="00B47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 к  ГИА-23</w:t>
            </w:r>
          </w:p>
        </w:tc>
        <w:tc>
          <w:tcPr>
            <w:tcW w:w="2328" w:type="dxa"/>
          </w:tcPr>
          <w:p w14:paraId="4A9DD35D" w14:textId="77777777" w:rsidR="0008008A" w:rsidRDefault="0008008A" w:rsidP="00B47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Февраль 2023</w:t>
            </w:r>
          </w:p>
        </w:tc>
      </w:tr>
      <w:tr w:rsidR="0008008A" w:rsidRPr="00110DE7" w14:paraId="43D0664B" w14:textId="77777777" w:rsidTr="00B478B1">
        <w:tc>
          <w:tcPr>
            <w:tcW w:w="610" w:type="dxa"/>
          </w:tcPr>
          <w:p w14:paraId="7350D3D9" w14:textId="77777777" w:rsidR="0008008A" w:rsidRDefault="0008008A" w:rsidP="003F103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541" w:type="dxa"/>
          </w:tcPr>
          <w:p w14:paraId="7EDC2AD5" w14:textId="77777777" w:rsidR="0008008A" w:rsidRDefault="0008008A" w:rsidP="0008008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Расширенное совещание 9 классов</w:t>
            </w:r>
          </w:p>
        </w:tc>
        <w:tc>
          <w:tcPr>
            <w:tcW w:w="2683" w:type="dxa"/>
          </w:tcPr>
          <w:p w14:paraId="5F642915" w14:textId="77777777" w:rsidR="0008008A" w:rsidRDefault="0008008A" w:rsidP="00B47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Собрание учителей-предметников,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родителей, обучающихся</w:t>
            </w:r>
          </w:p>
        </w:tc>
        <w:tc>
          <w:tcPr>
            <w:tcW w:w="2328" w:type="dxa"/>
          </w:tcPr>
          <w:p w14:paraId="208906A3" w14:textId="77777777" w:rsidR="0008008A" w:rsidRDefault="0008008A" w:rsidP="00B47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Март 2023 </w:t>
            </w:r>
          </w:p>
        </w:tc>
      </w:tr>
      <w:tr w:rsidR="0008008A" w:rsidRPr="00110DE7" w14:paraId="22211E66" w14:textId="77777777" w:rsidTr="00B478B1">
        <w:tc>
          <w:tcPr>
            <w:tcW w:w="610" w:type="dxa"/>
          </w:tcPr>
          <w:p w14:paraId="2CF1253D" w14:textId="77777777" w:rsidR="0008008A" w:rsidRDefault="0008008A" w:rsidP="003F103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541" w:type="dxa"/>
          </w:tcPr>
          <w:p w14:paraId="3A2E4E68" w14:textId="77777777" w:rsidR="0008008A" w:rsidRDefault="0008008A" w:rsidP="0008008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ГИА-2023</w:t>
            </w:r>
          </w:p>
        </w:tc>
        <w:tc>
          <w:tcPr>
            <w:tcW w:w="2683" w:type="dxa"/>
          </w:tcPr>
          <w:p w14:paraId="1D82BCEE" w14:textId="77777777" w:rsidR="0008008A" w:rsidRDefault="0008008A" w:rsidP="00B47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экзамен</w:t>
            </w:r>
          </w:p>
        </w:tc>
        <w:tc>
          <w:tcPr>
            <w:tcW w:w="2328" w:type="dxa"/>
          </w:tcPr>
          <w:p w14:paraId="3B96C570" w14:textId="77777777" w:rsidR="0008008A" w:rsidRDefault="0008008A" w:rsidP="00B47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Май-июнь 2023</w:t>
            </w:r>
          </w:p>
        </w:tc>
      </w:tr>
    </w:tbl>
    <w:p w14:paraId="6B97F82F" w14:textId="77777777" w:rsidR="00A43267" w:rsidRPr="0008008A" w:rsidRDefault="00A43267" w:rsidP="00A4326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800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 класс</w:t>
      </w:r>
    </w:p>
    <w:tbl>
      <w:tblPr>
        <w:tblStyle w:val="a6"/>
        <w:tblW w:w="0" w:type="auto"/>
        <w:tblInd w:w="-591" w:type="dxa"/>
        <w:tblLook w:val="04A0" w:firstRow="1" w:lastRow="0" w:firstColumn="1" w:lastColumn="0" w:noHBand="0" w:noVBand="1"/>
      </w:tblPr>
      <w:tblGrid>
        <w:gridCol w:w="610"/>
        <w:gridCol w:w="4541"/>
        <w:gridCol w:w="2683"/>
        <w:gridCol w:w="2328"/>
      </w:tblGrid>
      <w:tr w:rsidR="003F1038" w:rsidRPr="00110DE7" w14:paraId="1F6C6B89" w14:textId="77777777" w:rsidTr="00C71299">
        <w:tc>
          <w:tcPr>
            <w:tcW w:w="610" w:type="dxa"/>
          </w:tcPr>
          <w:p w14:paraId="401907B4" w14:textId="77777777" w:rsidR="003F1038" w:rsidRPr="00110DE7" w:rsidRDefault="003F1038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541" w:type="dxa"/>
          </w:tcPr>
          <w:p w14:paraId="1B495C22" w14:textId="77777777" w:rsidR="003F1038" w:rsidRPr="00110DE7" w:rsidRDefault="003F1038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2683" w:type="dxa"/>
          </w:tcPr>
          <w:p w14:paraId="686052B9" w14:textId="77777777" w:rsidR="003F1038" w:rsidRPr="00110DE7" w:rsidRDefault="003F1038" w:rsidP="00C71299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Форма проведения</w:t>
            </w:r>
          </w:p>
          <w:p w14:paraId="52528342" w14:textId="77777777" w:rsidR="003F1038" w:rsidRPr="00110DE7" w:rsidRDefault="003F1038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28" w:type="dxa"/>
          </w:tcPr>
          <w:p w14:paraId="42826513" w14:textId="77777777" w:rsidR="003F1038" w:rsidRPr="00110DE7" w:rsidRDefault="00C71299" w:rsidP="00C71299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</w:t>
            </w:r>
          </w:p>
        </w:tc>
      </w:tr>
      <w:tr w:rsidR="0008008A" w:rsidRPr="00110DE7" w14:paraId="00A3022D" w14:textId="77777777" w:rsidTr="00C71299">
        <w:tc>
          <w:tcPr>
            <w:tcW w:w="610" w:type="dxa"/>
          </w:tcPr>
          <w:p w14:paraId="1D66343F" w14:textId="77777777" w:rsidR="0008008A" w:rsidRPr="00110DE7" w:rsidRDefault="0008008A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41" w:type="dxa"/>
          </w:tcPr>
          <w:p w14:paraId="74EF27AE" w14:textId="77777777" w:rsidR="0008008A" w:rsidRPr="00110DE7" w:rsidRDefault="0008008A" w:rsidP="00C7129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Знаний </w:t>
            </w:r>
          </w:p>
        </w:tc>
        <w:tc>
          <w:tcPr>
            <w:tcW w:w="2683" w:type="dxa"/>
          </w:tcPr>
          <w:p w14:paraId="15D23367" w14:textId="77777777" w:rsidR="0008008A" w:rsidRPr="00110DE7" w:rsidRDefault="0008008A" w:rsidP="00C71299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Школьное  мероприятие</w:t>
            </w:r>
          </w:p>
        </w:tc>
        <w:tc>
          <w:tcPr>
            <w:tcW w:w="2328" w:type="dxa"/>
          </w:tcPr>
          <w:p w14:paraId="3C0AAD31" w14:textId="77777777" w:rsidR="0008008A" w:rsidRPr="00110DE7" w:rsidRDefault="0008008A" w:rsidP="00C71299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01.09.202</w:t>
            </w:r>
            <w:r w:rsidR="00C712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BF022E" w:rsidRPr="00110DE7" w14:paraId="51B027FF" w14:textId="77777777" w:rsidTr="00C71299">
        <w:tc>
          <w:tcPr>
            <w:tcW w:w="610" w:type="dxa"/>
          </w:tcPr>
          <w:p w14:paraId="089735DE" w14:textId="77777777" w:rsidR="00BF022E" w:rsidRPr="00110DE7" w:rsidRDefault="00BF022E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41" w:type="dxa"/>
          </w:tcPr>
          <w:p w14:paraId="2BFA3DFF" w14:textId="77777777" w:rsidR="00BF022E" w:rsidRPr="00110DE7" w:rsidRDefault="00BF022E" w:rsidP="00C7129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Предметные недели</w:t>
            </w:r>
          </w:p>
          <w:p w14:paraId="3A293565" w14:textId="77777777" w:rsidR="00BF022E" w:rsidRPr="00110DE7" w:rsidRDefault="00BF022E" w:rsidP="00C71299">
            <w:pPr>
              <w:ind w:left="1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3" w:type="dxa"/>
          </w:tcPr>
          <w:p w14:paraId="59F2260A" w14:textId="77777777" w:rsidR="00BF022E" w:rsidRPr="00110DE7" w:rsidRDefault="00BF022E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в  школьной предметной  недели</w:t>
            </w:r>
          </w:p>
        </w:tc>
        <w:tc>
          <w:tcPr>
            <w:tcW w:w="2328" w:type="dxa"/>
          </w:tcPr>
          <w:p w14:paraId="39AA3496" w14:textId="77777777" w:rsidR="00BF022E" w:rsidRPr="00110DE7" w:rsidRDefault="00BF022E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плану  школы</w:t>
            </w:r>
          </w:p>
        </w:tc>
      </w:tr>
      <w:tr w:rsidR="00BF022E" w:rsidRPr="00110DE7" w14:paraId="0CD5F7FC" w14:textId="77777777" w:rsidTr="00C71299">
        <w:tc>
          <w:tcPr>
            <w:tcW w:w="610" w:type="dxa"/>
          </w:tcPr>
          <w:p w14:paraId="6DFB42BE" w14:textId="77777777" w:rsidR="00BF022E" w:rsidRPr="00110DE7" w:rsidRDefault="00BF022E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41" w:type="dxa"/>
          </w:tcPr>
          <w:p w14:paraId="5B3C5C72" w14:textId="77777777" w:rsidR="00BF022E" w:rsidRPr="00110DE7" w:rsidRDefault="00BF022E" w:rsidP="00C7129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Контроль успеваемости </w:t>
            </w:r>
          </w:p>
        </w:tc>
        <w:tc>
          <w:tcPr>
            <w:tcW w:w="2683" w:type="dxa"/>
          </w:tcPr>
          <w:p w14:paraId="35B37122" w14:textId="77777777" w:rsidR="00BF022E" w:rsidRPr="00110DE7" w:rsidRDefault="00BF022E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</w:t>
            </w:r>
          </w:p>
        </w:tc>
        <w:tc>
          <w:tcPr>
            <w:tcW w:w="2328" w:type="dxa"/>
          </w:tcPr>
          <w:p w14:paraId="4007F886" w14:textId="77777777" w:rsidR="00BF022E" w:rsidRDefault="00BF022E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 учебного года</w:t>
            </w:r>
          </w:p>
        </w:tc>
      </w:tr>
      <w:tr w:rsidR="00BF022E" w:rsidRPr="00110DE7" w14:paraId="6B651D44" w14:textId="77777777" w:rsidTr="00C71299">
        <w:tc>
          <w:tcPr>
            <w:tcW w:w="610" w:type="dxa"/>
          </w:tcPr>
          <w:p w14:paraId="07974715" w14:textId="77777777" w:rsidR="00BF022E" w:rsidRPr="00110DE7" w:rsidRDefault="00BF022E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41" w:type="dxa"/>
          </w:tcPr>
          <w:p w14:paraId="518E9D83" w14:textId="77777777" w:rsidR="00BF022E" w:rsidRPr="00110DE7" w:rsidRDefault="00BF022E" w:rsidP="00C7129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в школьных и муниципальных олимпиадах</w:t>
            </w:r>
          </w:p>
          <w:p w14:paraId="673D7CDC" w14:textId="77777777" w:rsidR="00BF022E" w:rsidRPr="00110DE7" w:rsidRDefault="00BF022E" w:rsidP="00C71299">
            <w:pPr>
              <w:ind w:left="1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3" w:type="dxa"/>
          </w:tcPr>
          <w:p w14:paraId="3CEBEEB2" w14:textId="77777777" w:rsidR="00BF022E" w:rsidRPr="00110DE7" w:rsidRDefault="00BF022E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графику школы, улуса</w:t>
            </w:r>
          </w:p>
        </w:tc>
        <w:tc>
          <w:tcPr>
            <w:tcW w:w="2328" w:type="dxa"/>
          </w:tcPr>
          <w:p w14:paraId="4230F649" w14:textId="77777777" w:rsidR="00BF022E" w:rsidRPr="00110DE7" w:rsidRDefault="00BF022E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плану</w:t>
            </w:r>
          </w:p>
        </w:tc>
      </w:tr>
      <w:tr w:rsidR="0008008A" w:rsidRPr="00110DE7" w14:paraId="7D060E8C" w14:textId="77777777" w:rsidTr="00C71299">
        <w:tc>
          <w:tcPr>
            <w:tcW w:w="610" w:type="dxa"/>
          </w:tcPr>
          <w:p w14:paraId="2120B63C" w14:textId="77777777" w:rsidR="0008008A" w:rsidRPr="00110DE7" w:rsidRDefault="0008008A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41" w:type="dxa"/>
          </w:tcPr>
          <w:p w14:paraId="7EFBF170" w14:textId="77777777" w:rsidR="0008008A" w:rsidRPr="00110DE7" w:rsidRDefault="0008008A" w:rsidP="003F103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Человек и творчество. Великие творения человечества.</w:t>
            </w:r>
          </w:p>
          <w:p w14:paraId="226A4722" w14:textId="77777777" w:rsidR="0008008A" w:rsidRPr="00110DE7" w:rsidRDefault="0008008A" w:rsidP="00C71299">
            <w:pPr>
              <w:ind w:left="1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3" w:type="dxa"/>
          </w:tcPr>
          <w:p w14:paraId="62379720" w14:textId="77777777" w:rsidR="0008008A" w:rsidRPr="00110DE7" w:rsidRDefault="0008008A" w:rsidP="003F10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классный час с презентацией</w:t>
            </w:r>
          </w:p>
          <w:p w14:paraId="09AD942C" w14:textId="77777777" w:rsidR="0008008A" w:rsidRPr="00110DE7" w:rsidRDefault="0008008A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28" w:type="dxa"/>
          </w:tcPr>
          <w:p w14:paraId="631A24E3" w14:textId="77777777" w:rsidR="0008008A" w:rsidRPr="00110DE7" w:rsidRDefault="0008008A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8008A" w:rsidRPr="00110DE7" w14:paraId="08FDD10A" w14:textId="77777777" w:rsidTr="00C71299">
        <w:tc>
          <w:tcPr>
            <w:tcW w:w="610" w:type="dxa"/>
          </w:tcPr>
          <w:p w14:paraId="6C691B40" w14:textId="77777777" w:rsidR="0008008A" w:rsidRPr="00110DE7" w:rsidRDefault="0008008A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41" w:type="dxa"/>
          </w:tcPr>
          <w:p w14:paraId="174752F9" w14:textId="77777777" w:rsidR="0008008A" w:rsidRPr="00110DE7" w:rsidRDefault="00BF022E" w:rsidP="00C71299">
            <w:pPr>
              <w:ind w:left="1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родного языка и письменности в РС(Я) </w:t>
            </w:r>
          </w:p>
        </w:tc>
        <w:tc>
          <w:tcPr>
            <w:tcW w:w="2683" w:type="dxa"/>
          </w:tcPr>
          <w:p w14:paraId="2646E384" w14:textId="77777777" w:rsidR="0008008A" w:rsidRPr="00110DE7" w:rsidRDefault="00BF022E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Беседы, классные часы</w:t>
            </w:r>
          </w:p>
        </w:tc>
        <w:tc>
          <w:tcPr>
            <w:tcW w:w="2328" w:type="dxa"/>
          </w:tcPr>
          <w:p w14:paraId="0892F641" w14:textId="77777777" w:rsidR="0008008A" w:rsidRPr="00110DE7" w:rsidRDefault="00BF022E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13.02.202</w:t>
            </w:r>
            <w:r w:rsidR="00C712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08008A" w:rsidRPr="00110DE7" w14:paraId="07741C9C" w14:textId="77777777" w:rsidTr="00C71299">
        <w:tc>
          <w:tcPr>
            <w:tcW w:w="610" w:type="dxa"/>
          </w:tcPr>
          <w:p w14:paraId="0C4933AB" w14:textId="77777777" w:rsidR="0008008A" w:rsidRPr="00110DE7" w:rsidRDefault="0008008A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541" w:type="dxa"/>
          </w:tcPr>
          <w:p w14:paraId="6F4FE216" w14:textId="77777777" w:rsidR="0008008A" w:rsidRPr="00BF022E" w:rsidRDefault="00BF022E" w:rsidP="00C71299">
            <w:pPr>
              <w:ind w:left="1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Международный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день родного языка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2683" w:type="dxa"/>
          </w:tcPr>
          <w:p w14:paraId="66A16452" w14:textId="77777777" w:rsidR="0008008A" w:rsidRPr="00110DE7" w:rsidRDefault="00BF022E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Неделя якутского языка</w:t>
            </w:r>
          </w:p>
        </w:tc>
        <w:tc>
          <w:tcPr>
            <w:tcW w:w="2328" w:type="dxa"/>
          </w:tcPr>
          <w:p w14:paraId="58928138" w14:textId="77777777" w:rsidR="0008008A" w:rsidRPr="00110DE7" w:rsidRDefault="00BF022E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Февраль 202</w:t>
            </w:r>
            <w:r w:rsidR="00C712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08008A" w:rsidRPr="00110DE7" w14:paraId="50589ABD" w14:textId="77777777" w:rsidTr="00C71299">
        <w:tc>
          <w:tcPr>
            <w:tcW w:w="610" w:type="dxa"/>
          </w:tcPr>
          <w:p w14:paraId="0C7A494B" w14:textId="77777777" w:rsidR="0008008A" w:rsidRPr="00110DE7" w:rsidRDefault="0008008A" w:rsidP="00C7129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541" w:type="dxa"/>
          </w:tcPr>
          <w:p w14:paraId="4A5A73B3" w14:textId="77777777" w:rsidR="0008008A" w:rsidRPr="00110DE7" w:rsidRDefault="0008008A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3" w:type="dxa"/>
          </w:tcPr>
          <w:p w14:paraId="0B156F60" w14:textId="77777777" w:rsidR="0008008A" w:rsidRPr="00110DE7" w:rsidRDefault="0008008A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28" w:type="dxa"/>
          </w:tcPr>
          <w:p w14:paraId="505E6514" w14:textId="77777777" w:rsidR="0008008A" w:rsidRPr="00110DE7" w:rsidRDefault="0008008A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723522C4" w14:textId="77777777" w:rsidR="003F1038" w:rsidRPr="00110DE7" w:rsidRDefault="003F1038" w:rsidP="00A4326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B83BECC" w14:textId="77777777" w:rsidR="00A43267" w:rsidRPr="00C71299" w:rsidRDefault="00A43267" w:rsidP="00A4326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12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 класс</w:t>
      </w:r>
    </w:p>
    <w:tbl>
      <w:tblPr>
        <w:tblStyle w:val="a6"/>
        <w:tblW w:w="0" w:type="auto"/>
        <w:tblInd w:w="-591" w:type="dxa"/>
        <w:tblLook w:val="04A0" w:firstRow="1" w:lastRow="0" w:firstColumn="1" w:lastColumn="0" w:noHBand="0" w:noVBand="1"/>
      </w:tblPr>
      <w:tblGrid>
        <w:gridCol w:w="610"/>
        <w:gridCol w:w="4541"/>
        <w:gridCol w:w="2683"/>
        <w:gridCol w:w="2328"/>
      </w:tblGrid>
      <w:tr w:rsidR="0008008A" w:rsidRPr="00110DE7" w14:paraId="3EC69C94" w14:textId="77777777" w:rsidTr="00C71299">
        <w:tc>
          <w:tcPr>
            <w:tcW w:w="610" w:type="dxa"/>
          </w:tcPr>
          <w:p w14:paraId="083B9338" w14:textId="77777777" w:rsidR="0008008A" w:rsidRPr="00110DE7" w:rsidRDefault="0008008A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541" w:type="dxa"/>
          </w:tcPr>
          <w:p w14:paraId="708B8F9A" w14:textId="77777777" w:rsidR="0008008A" w:rsidRPr="00110DE7" w:rsidRDefault="0008008A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2683" w:type="dxa"/>
          </w:tcPr>
          <w:p w14:paraId="3510F2FE" w14:textId="77777777" w:rsidR="0008008A" w:rsidRPr="00110DE7" w:rsidRDefault="0008008A" w:rsidP="00C71299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Форма проведения</w:t>
            </w:r>
          </w:p>
          <w:p w14:paraId="6646D16A" w14:textId="77777777" w:rsidR="0008008A" w:rsidRPr="00110DE7" w:rsidRDefault="0008008A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28" w:type="dxa"/>
          </w:tcPr>
          <w:p w14:paraId="45DCB2DD" w14:textId="77777777" w:rsidR="0008008A" w:rsidRPr="00110DE7" w:rsidRDefault="00C71299" w:rsidP="00C71299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</w:t>
            </w:r>
          </w:p>
        </w:tc>
      </w:tr>
      <w:tr w:rsidR="00C71299" w:rsidRPr="00110DE7" w14:paraId="3E85F55F" w14:textId="77777777" w:rsidTr="00C71299">
        <w:tc>
          <w:tcPr>
            <w:tcW w:w="610" w:type="dxa"/>
          </w:tcPr>
          <w:p w14:paraId="6471C0DD" w14:textId="77777777" w:rsidR="0008008A" w:rsidRPr="00110DE7" w:rsidRDefault="0008008A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41" w:type="dxa"/>
          </w:tcPr>
          <w:p w14:paraId="7B00DC16" w14:textId="77777777" w:rsidR="0008008A" w:rsidRPr="00110DE7" w:rsidRDefault="0008008A" w:rsidP="00C7129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Знаний </w:t>
            </w:r>
          </w:p>
        </w:tc>
        <w:tc>
          <w:tcPr>
            <w:tcW w:w="2683" w:type="dxa"/>
          </w:tcPr>
          <w:p w14:paraId="6B083738" w14:textId="77777777" w:rsidR="0008008A" w:rsidRPr="00110DE7" w:rsidRDefault="0008008A" w:rsidP="00C71299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Школьное  мероприятие</w:t>
            </w:r>
          </w:p>
        </w:tc>
        <w:tc>
          <w:tcPr>
            <w:tcW w:w="2328" w:type="dxa"/>
          </w:tcPr>
          <w:p w14:paraId="353B49AB" w14:textId="77777777" w:rsidR="0008008A" w:rsidRPr="00110DE7" w:rsidRDefault="0008008A" w:rsidP="00C71299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01.09.202</w:t>
            </w:r>
            <w:r w:rsidR="00C712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08008A" w:rsidRPr="00110DE7" w14:paraId="34B832B9" w14:textId="77777777" w:rsidTr="00C71299">
        <w:tc>
          <w:tcPr>
            <w:tcW w:w="610" w:type="dxa"/>
          </w:tcPr>
          <w:p w14:paraId="34230598" w14:textId="77777777" w:rsidR="0008008A" w:rsidRPr="00110DE7" w:rsidRDefault="00C71299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41" w:type="dxa"/>
          </w:tcPr>
          <w:p w14:paraId="3E9A6805" w14:textId="77777777" w:rsidR="0008008A" w:rsidRPr="00110DE7" w:rsidRDefault="0008008A" w:rsidP="00C71299">
            <w:pPr>
              <w:ind w:left="1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«Музыка и мы»</w:t>
            </w:r>
          </w:p>
        </w:tc>
        <w:tc>
          <w:tcPr>
            <w:tcW w:w="2683" w:type="dxa"/>
          </w:tcPr>
          <w:p w14:paraId="44954C73" w14:textId="77777777" w:rsidR="0008008A" w:rsidRPr="00110DE7" w:rsidRDefault="0008008A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</w:t>
            </w:r>
          </w:p>
        </w:tc>
        <w:tc>
          <w:tcPr>
            <w:tcW w:w="2328" w:type="dxa"/>
          </w:tcPr>
          <w:p w14:paraId="2EA2C04E" w14:textId="77777777" w:rsidR="0008008A" w:rsidRPr="00110DE7" w:rsidRDefault="00C71299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01.10.2024</w:t>
            </w:r>
          </w:p>
        </w:tc>
      </w:tr>
      <w:tr w:rsidR="0008008A" w:rsidRPr="00110DE7" w14:paraId="7718E64B" w14:textId="77777777" w:rsidTr="00C71299">
        <w:tc>
          <w:tcPr>
            <w:tcW w:w="610" w:type="dxa"/>
          </w:tcPr>
          <w:p w14:paraId="197EBA80" w14:textId="77777777" w:rsidR="0008008A" w:rsidRPr="00110DE7" w:rsidRDefault="00C71299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41" w:type="dxa"/>
          </w:tcPr>
          <w:p w14:paraId="2DC58B6E" w14:textId="77777777" w:rsidR="0008008A" w:rsidRPr="00110DE7" w:rsidRDefault="0008008A" w:rsidP="00C71299">
            <w:pPr>
              <w:ind w:left="1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«Красота внешнего облика. Мои жесты»</w:t>
            </w:r>
          </w:p>
          <w:p w14:paraId="0E82C704" w14:textId="77777777" w:rsidR="0008008A" w:rsidRPr="00110DE7" w:rsidRDefault="0008008A" w:rsidP="00C71299">
            <w:pPr>
              <w:ind w:left="1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3" w:type="dxa"/>
          </w:tcPr>
          <w:p w14:paraId="4A19A5F1" w14:textId="77777777" w:rsidR="0008008A" w:rsidRPr="00110DE7" w:rsidRDefault="0008008A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</w:t>
            </w:r>
          </w:p>
        </w:tc>
        <w:tc>
          <w:tcPr>
            <w:tcW w:w="2328" w:type="dxa"/>
          </w:tcPr>
          <w:p w14:paraId="54FFDEF3" w14:textId="77777777" w:rsidR="0008008A" w:rsidRPr="00110DE7" w:rsidRDefault="00C71299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Октябрь 2024</w:t>
            </w:r>
          </w:p>
        </w:tc>
      </w:tr>
      <w:tr w:rsidR="0008008A" w:rsidRPr="00110DE7" w14:paraId="40ABB6C1" w14:textId="77777777" w:rsidTr="00C71299">
        <w:tc>
          <w:tcPr>
            <w:tcW w:w="610" w:type="dxa"/>
          </w:tcPr>
          <w:p w14:paraId="1147B92B" w14:textId="77777777" w:rsidR="0008008A" w:rsidRPr="00110DE7" w:rsidRDefault="00C71299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41" w:type="dxa"/>
          </w:tcPr>
          <w:p w14:paraId="07976C15" w14:textId="77777777" w:rsidR="0008008A" w:rsidRPr="00110DE7" w:rsidRDefault="0008008A" w:rsidP="00C71299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Родительское собрание. Встреча учителей-предметников</w:t>
            </w:r>
            <w:r w:rsidR="00C71299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  и родителей. Тема  ГИА-2022, Е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ГЭ»</w:t>
            </w:r>
          </w:p>
        </w:tc>
        <w:tc>
          <w:tcPr>
            <w:tcW w:w="2683" w:type="dxa"/>
          </w:tcPr>
          <w:p w14:paraId="571A23B7" w14:textId="77777777" w:rsidR="0008008A" w:rsidRPr="00110DE7" w:rsidRDefault="0008008A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собрание</w:t>
            </w:r>
          </w:p>
        </w:tc>
        <w:tc>
          <w:tcPr>
            <w:tcW w:w="2328" w:type="dxa"/>
          </w:tcPr>
          <w:p w14:paraId="20D90544" w14:textId="77777777" w:rsidR="0008008A" w:rsidRPr="00110DE7" w:rsidRDefault="00C71299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17.11.2024</w:t>
            </w:r>
          </w:p>
        </w:tc>
      </w:tr>
      <w:tr w:rsidR="0008008A" w:rsidRPr="00110DE7" w14:paraId="19080121" w14:textId="77777777" w:rsidTr="00C71299">
        <w:tc>
          <w:tcPr>
            <w:tcW w:w="610" w:type="dxa"/>
          </w:tcPr>
          <w:p w14:paraId="168ED4AB" w14:textId="77777777" w:rsidR="0008008A" w:rsidRPr="00110DE7" w:rsidRDefault="00C71299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41" w:type="dxa"/>
          </w:tcPr>
          <w:p w14:paraId="008173B3" w14:textId="77777777" w:rsidR="0008008A" w:rsidRPr="00110DE7" w:rsidRDefault="0008008A" w:rsidP="00C7129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Тренировочный  экзамен </w:t>
            </w:r>
          </w:p>
        </w:tc>
        <w:tc>
          <w:tcPr>
            <w:tcW w:w="2683" w:type="dxa"/>
          </w:tcPr>
          <w:p w14:paraId="014049C3" w14:textId="77777777" w:rsidR="0008008A" w:rsidRPr="00110DE7" w:rsidRDefault="0008008A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к  ГИА-2</w:t>
            </w:r>
            <w:r w:rsidR="00C712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28" w:type="dxa"/>
          </w:tcPr>
          <w:p w14:paraId="1A5A6601" w14:textId="77777777" w:rsidR="0008008A" w:rsidRPr="00110DE7" w:rsidRDefault="00C71299" w:rsidP="00C71299">
            <w:pPr>
              <w:ind w:left="12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17.12.2024</w:t>
            </w:r>
            <w:r w:rsidR="00080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24.12</w:t>
            </w:r>
            <w:r w:rsidR="00080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08008A" w:rsidRPr="00110DE7" w14:paraId="003D4BFF" w14:textId="77777777" w:rsidTr="00C71299">
        <w:tc>
          <w:tcPr>
            <w:tcW w:w="610" w:type="dxa"/>
          </w:tcPr>
          <w:p w14:paraId="63200220" w14:textId="77777777" w:rsidR="0008008A" w:rsidRPr="00110DE7" w:rsidRDefault="00C71299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41" w:type="dxa"/>
          </w:tcPr>
          <w:p w14:paraId="5DFE717C" w14:textId="77777777" w:rsidR="0008008A" w:rsidRPr="00110DE7" w:rsidRDefault="0008008A" w:rsidP="00C7129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Предметные недели</w:t>
            </w:r>
          </w:p>
          <w:p w14:paraId="05547AC4" w14:textId="77777777" w:rsidR="0008008A" w:rsidRPr="00110DE7" w:rsidRDefault="0008008A" w:rsidP="00C71299">
            <w:pPr>
              <w:ind w:left="1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3" w:type="dxa"/>
          </w:tcPr>
          <w:p w14:paraId="14F66714" w14:textId="77777777" w:rsidR="0008008A" w:rsidRPr="00110DE7" w:rsidRDefault="0008008A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в  школьной предметной  недели</w:t>
            </w:r>
          </w:p>
        </w:tc>
        <w:tc>
          <w:tcPr>
            <w:tcW w:w="2328" w:type="dxa"/>
          </w:tcPr>
          <w:p w14:paraId="4BDD34BE" w14:textId="77777777" w:rsidR="0008008A" w:rsidRPr="00110DE7" w:rsidRDefault="0008008A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плану  школы</w:t>
            </w:r>
          </w:p>
        </w:tc>
      </w:tr>
      <w:tr w:rsidR="0008008A" w:rsidRPr="00110DE7" w14:paraId="6702E9F7" w14:textId="77777777" w:rsidTr="00C71299">
        <w:tc>
          <w:tcPr>
            <w:tcW w:w="610" w:type="dxa"/>
          </w:tcPr>
          <w:p w14:paraId="4A99297D" w14:textId="77777777" w:rsidR="0008008A" w:rsidRDefault="00C71299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541" w:type="dxa"/>
          </w:tcPr>
          <w:p w14:paraId="70D96E8F" w14:textId="77777777" w:rsidR="0008008A" w:rsidRPr="00110DE7" w:rsidRDefault="0008008A" w:rsidP="00C7129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Контроль успеваемости </w:t>
            </w:r>
          </w:p>
        </w:tc>
        <w:tc>
          <w:tcPr>
            <w:tcW w:w="2683" w:type="dxa"/>
          </w:tcPr>
          <w:p w14:paraId="60735D7B" w14:textId="77777777" w:rsidR="0008008A" w:rsidRPr="00110DE7" w:rsidRDefault="0008008A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</w:t>
            </w:r>
          </w:p>
        </w:tc>
        <w:tc>
          <w:tcPr>
            <w:tcW w:w="2328" w:type="dxa"/>
          </w:tcPr>
          <w:p w14:paraId="44D62980" w14:textId="77777777" w:rsidR="0008008A" w:rsidRDefault="0008008A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 учебного года</w:t>
            </w:r>
          </w:p>
        </w:tc>
      </w:tr>
      <w:tr w:rsidR="0008008A" w:rsidRPr="00110DE7" w14:paraId="1B801ECB" w14:textId="77777777" w:rsidTr="00C71299">
        <w:tc>
          <w:tcPr>
            <w:tcW w:w="610" w:type="dxa"/>
          </w:tcPr>
          <w:p w14:paraId="75D69A18" w14:textId="77777777" w:rsidR="0008008A" w:rsidRPr="00110DE7" w:rsidRDefault="00C71299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541" w:type="dxa"/>
          </w:tcPr>
          <w:p w14:paraId="44E2841A" w14:textId="77777777" w:rsidR="0008008A" w:rsidRPr="00110DE7" w:rsidRDefault="0008008A" w:rsidP="00C7129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в школьных и муниципальных олимпиадах</w:t>
            </w:r>
          </w:p>
          <w:p w14:paraId="40F2BD2D" w14:textId="77777777" w:rsidR="0008008A" w:rsidRPr="00110DE7" w:rsidRDefault="0008008A" w:rsidP="00C71299">
            <w:pPr>
              <w:ind w:left="1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3" w:type="dxa"/>
          </w:tcPr>
          <w:p w14:paraId="3B50381F" w14:textId="77777777" w:rsidR="0008008A" w:rsidRPr="00110DE7" w:rsidRDefault="0008008A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графику школы, улуса</w:t>
            </w:r>
          </w:p>
        </w:tc>
        <w:tc>
          <w:tcPr>
            <w:tcW w:w="2328" w:type="dxa"/>
          </w:tcPr>
          <w:p w14:paraId="0F85CFC3" w14:textId="77777777" w:rsidR="0008008A" w:rsidRPr="00110DE7" w:rsidRDefault="0008008A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плану</w:t>
            </w:r>
          </w:p>
        </w:tc>
      </w:tr>
      <w:tr w:rsidR="0008008A" w:rsidRPr="00110DE7" w14:paraId="493D7A98" w14:textId="77777777" w:rsidTr="00C71299">
        <w:tc>
          <w:tcPr>
            <w:tcW w:w="610" w:type="dxa"/>
          </w:tcPr>
          <w:p w14:paraId="1D2A1901" w14:textId="77777777" w:rsidR="0008008A" w:rsidRPr="00110DE7" w:rsidRDefault="00C71299" w:rsidP="00C7129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541" w:type="dxa"/>
          </w:tcPr>
          <w:p w14:paraId="730E0B3C" w14:textId="77777777" w:rsidR="0008008A" w:rsidRPr="00110DE7" w:rsidRDefault="0008008A" w:rsidP="00C7129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 в  школьных, муниципальных, региональных, республиканских НПК</w:t>
            </w:r>
          </w:p>
        </w:tc>
        <w:tc>
          <w:tcPr>
            <w:tcW w:w="2683" w:type="dxa"/>
          </w:tcPr>
          <w:p w14:paraId="7CD1EEC2" w14:textId="77777777" w:rsidR="0008008A" w:rsidRPr="00110DE7" w:rsidRDefault="0008008A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плану  школы</w:t>
            </w:r>
          </w:p>
        </w:tc>
        <w:tc>
          <w:tcPr>
            <w:tcW w:w="2328" w:type="dxa"/>
          </w:tcPr>
          <w:p w14:paraId="1CC19352" w14:textId="77777777" w:rsidR="0008008A" w:rsidRPr="00110DE7" w:rsidRDefault="0008008A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плану</w:t>
            </w:r>
          </w:p>
        </w:tc>
      </w:tr>
      <w:tr w:rsidR="0008008A" w:rsidRPr="00110DE7" w14:paraId="72159A13" w14:textId="77777777" w:rsidTr="00C71299">
        <w:tc>
          <w:tcPr>
            <w:tcW w:w="610" w:type="dxa"/>
          </w:tcPr>
          <w:p w14:paraId="5694EFD6" w14:textId="77777777" w:rsidR="0008008A" w:rsidRDefault="00C71299" w:rsidP="00C7129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4541" w:type="dxa"/>
          </w:tcPr>
          <w:p w14:paraId="2AC1BDAF" w14:textId="77777777" w:rsidR="0008008A" w:rsidRPr="00110DE7" w:rsidRDefault="0008008A" w:rsidP="00C7129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Тренировочный экзамен </w:t>
            </w:r>
          </w:p>
        </w:tc>
        <w:tc>
          <w:tcPr>
            <w:tcW w:w="2683" w:type="dxa"/>
          </w:tcPr>
          <w:p w14:paraId="6596AD5A" w14:textId="77777777" w:rsidR="0008008A" w:rsidRPr="00110DE7" w:rsidRDefault="0008008A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 к  ГИА-2</w:t>
            </w:r>
            <w:r w:rsidR="00C712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28" w:type="dxa"/>
          </w:tcPr>
          <w:p w14:paraId="60853A2C" w14:textId="77777777" w:rsidR="0008008A" w:rsidRDefault="0008008A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Февраль </w:t>
            </w:r>
            <w:r w:rsidR="00C712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2025</w:t>
            </w:r>
          </w:p>
        </w:tc>
      </w:tr>
      <w:tr w:rsidR="00C71299" w:rsidRPr="00110DE7" w14:paraId="766FE2C2" w14:textId="77777777" w:rsidTr="00C71299">
        <w:tc>
          <w:tcPr>
            <w:tcW w:w="610" w:type="dxa"/>
          </w:tcPr>
          <w:p w14:paraId="41C4C0EA" w14:textId="77777777" w:rsidR="00C71299" w:rsidRDefault="00C71299" w:rsidP="00C7129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541" w:type="dxa"/>
          </w:tcPr>
          <w:p w14:paraId="3429AE25" w14:textId="77777777" w:rsidR="00C71299" w:rsidRPr="00110DE7" w:rsidRDefault="00C71299" w:rsidP="00C71299">
            <w:pPr>
              <w:ind w:left="1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родного языка и письменности в РС(Я) </w:t>
            </w:r>
          </w:p>
        </w:tc>
        <w:tc>
          <w:tcPr>
            <w:tcW w:w="2683" w:type="dxa"/>
          </w:tcPr>
          <w:p w14:paraId="3E0A92D0" w14:textId="77777777" w:rsidR="00C71299" w:rsidRPr="00110DE7" w:rsidRDefault="00C71299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Беседы, классные часы</w:t>
            </w:r>
          </w:p>
        </w:tc>
        <w:tc>
          <w:tcPr>
            <w:tcW w:w="2328" w:type="dxa"/>
          </w:tcPr>
          <w:p w14:paraId="36AF1971" w14:textId="77777777" w:rsidR="00C71299" w:rsidRPr="00110DE7" w:rsidRDefault="00C71299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13.02.2024</w:t>
            </w:r>
          </w:p>
        </w:tc>
      </w:tr>
      <w:tr w:rsidR="00C71299" w:rsidRPr="00110DE7" w14:paraId="4420DE05" w14:textId="77777777" w:rsidTr="00C71299">
        <w:tc>
          <w:tcPr>
            <w:tcW w:w="610" w:type="dxa"/>
          </w:tcPr>
          <w:p w14:paraId="3D5B1D18" w14:textId="77777777" w:rsidR="00C71299" w:rsidRDefault="00C71299" w:rsidP="00C7129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541" w:type="dxa"/>
          </w:tcPr>
          <w:p w14:paraId="6B77FBDB" w14:textId="77777777" w:rsidR="00C71299" w:rsidRPr="00BF022E" w:rsidRDefault="00C71299" w:rsidP="00C71299">
            <w:pPr>
              <w:ind w:left="1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Международный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день родного языка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2683" w:type="dxa"/>
          </w:tcPr>
          <w:p w14:paraId="7505EE1A" w14:textId="77777777" w:rsidR="00C71299" w:rsidRPr="00110DE7" w:rsidRDefault="00C71299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Неделя якутского языка</w:t>
            </w:r>
          </w:p>
        </w:tc>
        <w:tc>
          <w:tcPr>
            <w:tcW w:w="2328" w:type="dxa"/>
          </w:tcPr>
          <w:p w14:paraId="7F8C4ADC" w14:textId="77777777" w:rsidR="00C71299" w:rsidRPr="00110DE7" w:rsidRDefault="00C71299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Февраль 2024</w:t>
            </w:r>
          </w:p>
        </w:tc>
      </w:tr>
      <w:tr w:rsidR="00C71299" w:rsidRPr="00110DE7" w14:paraId="2D1BD323" w14:textId="77777777" w:rsidTr="00C71299">
        <w:tc>
          <w:tcPr>
            <w:tcW w:w="610" w:type="dxa"/>
          </w:tcPr>
          <w:p w14:paraId="3BF248A6" w14:textId="77777777" w:rsidR="00C71299" w:rsidRDefault="00C71299" w:rsidP="00C7129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541" w:type="dxa"/>
          </w:tcPr>
          <w:p w14:paraId="58D9D22F" w14:textId="77777777" w:rsidR="00C71299" w:rsidRDefault="00C71299" w:rsidP="00C7129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Расширенное совещание 11 классов</w:t>
            </w:r>
          </w:p>
        </w:tc>
        <w:tc>
          <w:tcPr>
            <w:tcW w:w="2683" w:type="dxa"/>
          </w:tcPr>
          <w:p w14:paraId="376132A9" w14:textId="77777777" w:rsidR="00C71299" w:rsidRDefault="00C71299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Собрание учителей-предметников, родителей, обучающихся</w:t>
            </w:r>
          </w:p>
        </w:tc>
        <w:tc>
          <w:tcPr>
            <w:tcW w:w="2328" w:type="dxa"/>
          </w:tcPr>
          <w:p w14:paraId="26E15237" w14:textId="77777777" w:rsidR="00C71299" w:rsidRDefault="00C71299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Март 2025 </w:t>
            </w:r>
          </w:p>
        </w:tc>
      </w:tr>
      <w:tr w:rsidR="00C71299" w:rsidRPr="00110DE7" w14:paraId="7A7302D4" w14:textId="77777777" w:rsidTr="00C71299">
        <w:tc>
          <w:tcPr>
            <w:tcW w:w="610" w:type="dxa"/>
          </w:tcPr>
          <w:p w14:paraId="1F7FA050" w14:textId="77777777" w:rsidR="00C71299" w:rsidRDefault="00C71299" w:rsidP="00C7129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541" w:type="dxa"/>
          </w:tcPr>
          <w:p w14:paraId="7E35D22F" w14:textId="77777777" w:rsidR="00C71299" w:rsidRDefault="00C71299" w:rsidP="00C7129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ГИА-2025</w:t>
            </w:r>
          </w:p>
        </w:tc>
        <w:tc>
          <w:tcPr>
            <w:tcW w:w="2683" w:type="dxa"/>
          </w:tcPr>
          <w:p w14:paraId="71CD4CF5" w14:textId="77777777" w:rsidR="00C71299" w:rsidRDefault="00C71299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экзамен</w:t>
            </w:r>
          </w:p>
        </w:tc>
        <w:tc>
          <w:tcPr>
            <w:tcW w:w="2328" w:type="dxa"/>
          </w:tcPr>
          <w:p w14:paraId="6C0E44D1" w14:textId="77777777" w:rsidR="00C71299" w:rsidRDefault="00C71299" w:rsidP="00C712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Май-июнь 2025</w:t>
            </w:r>
          </w:p>
        </w:tc>
      </w:tr>
    </w:tbl>
    <w:p w14:paraId="2940776D" w14:textId="77777777" w:rsidR="00E27D32" w:rsidRPr="00110DE7" w:rsidRDefault="00E27D32" w:rsidP="00E27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DE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Другие формы работы классного руководителя:</w:t>
      </w:r>
    </w:p>
    <w:p w14:paraId="2932668B" w14:textId="77777777" w:rsidR="00C71299" w:rsidRDefault="00E27D32" w:rsidP="00E27D32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7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Подготовка учащихся к выпускным экзаменам</w:t>
      </w: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значение семьи в ответственные моменты жизни;</w:t>
      </w: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готовность учащихся к сдаче экзамена;</w:t>
      </w: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порядок аттестации основной и средней школы.</w:t>
      </w:r>
    </w:p>
    <w:p w14:paraId="0D94A316" w14:textId="77777777" w:rsidR="00C71299" w:rsidRPr="00C71299" w:rsidRDefault="00C71299" w:rsidP="00C71299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712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Выбор профессий: «Сто дорог -твоя  одна»</w:t>
      </w:r>
    </w:p>
    <w:p w14:paraId="1A414C80" w14:textId="77777777" w:rsidR="00C71299" w:rsidRPr="00110DE7" w:rsidRDefault="00C71299" w:rsidP="00C712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Виктор Гюго: «Правильный выбор профессии позволяет  реализовать свой  творческий  потенциал, избежать разочарования, оградить себя  в  свою семью от неуверенности в  завтрашнем  дне».</w:t>
      </w:r>
    </w:p>
    <w:p w14:paraId="5620853E" w14:textId="77777777" w:rsidR="00C71299" w:rsidRPr="00110DE7" w:rsidRDefault="00C71299" w:rsidP="00C71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DE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Цель:</w:t>
      </w:r>
    </w:p>
    <w:p w14:paraId="38A484F3" w14:textId="77777777" w:rsidR="00C71299" w:rsidRPr="00110DE7" w:rsidRDefault="00C71299" w:rsidP="00C7129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Осознание учащимися общественной и личностной значимости труда, перспектив своего участия в нём; формирование стремления к профессиональной самореализации.</w:t>
      </w:r>
    </w:p>
    <w:p w14:paraId="1A8D278F" w14:textId="77777777" w:rsidR="00C71299" w:rsidRPr="00110DE7" w:rsidRDefault="00C71299" w:rsidP="00C7129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DE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Задачи:</w:t>
      </w:r>
    </w:p>
    <w:p w14:paraId="34336527" w14:textId="77777777" w:rsidR="00C71299" w:rsidRPr="00110DE7" w:rsidRDefault="00C71299" w:rsidP="00C71299">
      <w:pPr>
        <w:numPr>
          <w:ilvl w:val="0"/>
          <w:numId w:val="1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адекватных профессиональных притязаний;</w:t>
      </w:r>
    </w:p>
    <w:p w14:paraId="32BC5898" w14:textId="77777777" w:rsidR="00C71299" w:rsidRPr="00110DE7" w:rsidRDefault="00C71299" w:rsidP="00C71299">
      <w:pPr>
        <w:numPr>
          <w:ilvl w:val="0"/>
          <w:numId w:val="1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условий для личностного и профессионального самооп</w:t>
      </w: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ределения,</w:t>
      </w:r>
    </w:p>
    <w:p w14:paraId="7E9F875F" w14:textId="77777777" w:rsidR="00C71299" w:rsidRPr="00110DE7" w:rsidRDefault="00C71299" w:rsidP="00C71299">
      <w:pPr>
        <w:numPr>
          <w:ilvl w:val="0"/>
          <w:numId w:val="1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знакомство с условиями успешного профессионального определения.</w:t>
      </w:r>
    </w:p>
    <w:p w14:paraId="491944A4" w14:textId="77777777" w:rsidR="00C71299" w:rsidRPr="00110DE7" w:rsidRDefault="00C71299" w:rsidP="00C71299">
      <w:pPr>
        <w:numPr>
          <w:ilvl w:val="0"/>
          <w:numId w:val="1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адекватных представлений об экономической ситуации в стране.</w:t>
      </w:r>
    </w:p>
    <w:p w14:paraId="696B2E9A" w14:textId="77777777" w:rsidR="00A43267" w:rsidRPr="00110DE7" w:rsidRDefault="00A43267" w:rsidP="00A43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DE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Формы</w:t>
      </w:r>
    </w:p>
    <w:p w14:paraId="4FE7C0C8" w14:textId="77777777" w:rsidR="00A43267" w:rsidRPr="00110DE7" w:rsidRDefault="00A43267" w:rsidP="00A43267">
      <w:pPr>
        <w:numPr>
          <w:ilvl w:val="0"/>
          <w:numId w:val="10"/>
        </w:numPr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Привлечение учащихся к занятиям в кружках, факультативах и спецкурсах.</w:t>
      </w:r>
    </w:p>
    <w:p w14:paraId="08DB95A5" w14:textId="77777777" w:rsidR="0002001E" w:rsidRDefault="00A43267" w:rsidP="00331AC4">
      <w:pPr>
        <w:numPr>
          <w:ilvl w:val="0"/>
          <w:numId w:val="10"/>
        </w:numPr>
        <w:tabs>
          <w:tab w:val="clear" w:pos="720"/>
          <w:tab w:val="num" w:pos="-284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Психологические </w:t>
      </w:r>
      <w:r w:rsidR="00C71299" w:rsidRPr="00C7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диагностики, </w:t>
      </w:r>
      <w:r w:rsidRPr="00C71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тренинги, игры, мониторинг результата.</w:t>
      </w:r>
    </w:p>
    <w:p w14:paraId="6B089E60" w14:textId="77777777" w:rsidR="00E27D32" w:rsidRDefault="00E27D32" w:rsidP="00E27D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Проделанные работы педагога-психолога:</w:t>
      </w:r>
    </w:p>
    <w:p w14:paraId="44B0B4FF" w14:textId="77777777" w:rsidR="0015347E" w:rsidRDefault="0015347E" w:rsidP="00E27D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Методика Е.А.Климова</w:t>
      </w:r>
      <w:r w:rsidR="009C4E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конце 8  класса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tbl>
      <w:tblPr>
        <w:tblStyle w:val="a6"/>
        <w:tblW w:w="0" w:type="auto"/>
        <w:tblInd w:w="-591" w:type="dxa"/>
        <w:tblLook w:val="04A0" w:firstRow="1" w:lastRow="0" w:firstColumn="1" w:lastColumn="0" w:noHBand="0" w:noVBand="1"/>
      </w:tblPr>
      <w:tblGrid>
        <w:gridCol w:w="603"/>
        <w:gridCol w:w="3782"/>
        <w:gridCol w:w="3215"/>
        <w:gridCol w:w="2562"/>
      </w:tblGrid>
      <w:tr w:rsidR="0015347E" w:rsidRPr="00110DE7" w14:paraId="43DB98F7" w14:textId="77777777" w:rsidTr="0015347E">
        <w:tc>
          <w:tcPr>
            <w:tcW w:w="603" w:type="dxa"/>
          </w:tcPr>
          <w:p w14:paraId="4A1C78AC" w14:textId="77777777" w:rsidR="0015347E" w:rsidRPr="00110DE7" w:rsidRDefault="0015347E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782" w:type="dxa"/>
          </w:tcPr>
          <w:p w14:paraId="414E36C0" w14:textId="77777777" w:rsidR="0015347E" w:rsidRPr="00110DE7" w:rsidRDefault="0015347E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Типы </w:t>
            </w:r>
          </w:p>
        </w:tc>
        <w:tc>
          <w:tcPr>
            <w:tcW w:w="3215" w:type="dxa"/>
          </w:tcPr>
          <w:p w14:paraId="70973C8A" w14:textId="77777777" w:rsidR="0015347E" w:rsidRPr="00110DE7" w:rsidRDefault="0015347E" w:rsidP="0015347E">
            <w:pPr>
              <w:ind w:left="4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Имена  обучающихся</w:t>
            </w:r>
          </w:p>
        </w:tc>
        <w:tc>
          <w:tcPr>
            <w:tcW w:w="2562" w:type="dxa"/>
          </w:tcPr>
          <w:p w14:paraId="74FA5D56" w14:textId="77777777" w:rsidR="0015347E" w:rsidRDefault="0015347E" w:rsidP="0015347E">
            <w:pPr>
              <w:ind w:left="4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Общий процент от общего процента  обучающихся класса</w:t>
            </w:r>
          </w:p>
        </w:tc>
      </w:tr>
      <w:tr w:rsidR="0015347E" w:rsidRPr="00110DE7" w14:paraId="289F363D" w14:textId="77777777" w:rsidTr="0015347E">
        <w:tc>
          <w:tcPr>
            <w:tcW w:w="603" w:type="dxa"/>
          </w:tcPr>
          <w:p w14:paraId="5A8804C9" w14:textId="77777777" w:rsidR="0015347E" w:rsidRPr="00110DE7" w:rsidRDefault="0015347E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82" w:type="dxa"/>
          </w:tcPr>
          <w:p w14:paraId="2F2C70AE" w14:textId="77777777" w:rsidR="0015347E" w:rsidRPr="0015347E" w:rsidRDefault="0015347E" w:rsidP="00153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47E">
              <w:rPr>
                <w:rFonts w:ascii="Times New Roman" w:hAnsi="Times New Roman" w:cs="Times New Roman"/>
                <w:sz w:val="24"/>
                <w:szCs w:val="24"/>
              </w:rPr>
              <w:t>«человек – природа»</w:t>
            </w:r>
          </w:p>
        </w:tc>
        <w:tc>
          <w:tcPr>
            <w:tcW w:w="3215" w:type="dxa"/>
          </w:tcPr>
          <w:p w14:paraId="56EB9EFF" w14:textId="77777777" w:rsidR="0015347E" w:rsidRPr="00110DE7" w:rsidRDefault="0015347E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6ED5">
              <w:rPr>
                <w:rFonts w:ascii="Times New Roman" w:eastAsia="Calibri" w:hAnsi="Times New Roman" w:cs="Times New Roman"/>
                <w:sz w:val="24"/>
                <w:szCs w:val="24"/>
              </w:rPr>
              <w:t>Крюков Александр</w:t>
            </w:r>
            <w:r w:rsidRPr="00300C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06ED5">
              <w:rPr>
                <w:rFonts w:ascii="Times New Roman" w:eastAsia="Calibri" w:hAnsi="Times New Roman" w:cs="Times New Roman"/>
                <w:sz w:val="24"/>
                <w:szCs w:val="24"/>
              </w:rPr>
              <w:t>Монастырев Андриан</w:t>
            </w:r>
            <w:r w:rsidRPr="00300C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06ED5">
              <w:rPr>
                <w:rFonts w:ascii="Times New Roman" w:eastAsia="Calibri" w:hAnsi="Times New Roman" w:cs="Times New Roman"/>
                <w:sz w:val="24"/>
                <w:szCs w:val="24"/>
              </w:rPr>
              <w:t>Максимова Изабелла</w:t>
            </w:r>
          </w:p>
        </w:tc>
        <w:tc>
          <w:tcPr>
            <w:tcW w:w="2562" w:type="dxa"/>
          </w:tcPr>
          <w:p w14:paraId="283F8A09" w14:textId="77777777" w:rsidR="0015347E" w:rsidRPr="00110DE7" w:rsidRDefault="0015347E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20%</w:t>
            </w:r>
          </w:p>
        </w:tc>
      </w:tr>
      <w:tr w:rsidR="0015347E" w:rsidRPr="00110DE7" w14:paraId="5A1BEC3C" w14:textId="77777777" w:rsidTr="0015347E">
        <w:tc>
          <w:tcPr>
            <w:tcW w:w="603" w:type="dxa"/>
          </w:tcPr>
          <w:p w14:paraId="7EF09A1F" w14:textId="77777777" w:rsidR="0015347E" w:rsidRPr="00110DE7" w:rsidRDefault="0015347E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2" w:type="dxa"/>
          </w:tcPr>
          <w:p w14:paraId="6F55A0E7" w14:textId="77777777" w:rsidR="0015347E" w:rsidRPr="0015347E" w:rsidRDefault="0015347E" w:rsidP="00153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47E">
              <w:rPr>
                <w:rFonts w:ascii="Times New Roman" w:hAnsi="Times New Roman" w:cs="Times New Roman"/>
                <w:sz w:val="24"/>
                <w:szCs w:val="24"/>
              </w:rPr>
              <w:t>«человек – художественный образ».</w:t>
            </w:r>
          </w:p>
        </w:tc>
        <w:tc>
          <w:tcPr>
            <w:tcW w:w="3215" w:type="dxa"/>
          </w:tcPr>
          <w:p w14:paraId="430AB1AF" w14:textId="77777777" w:rsidR="0015347E" w:rsidRPr="00110DE7" w:rsidRDefault="0015347E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6ED5">
              <w:rPr>
                <w:rFonts w:ascii="Times New Roman" w:eastAsia="Calibri" w:hAnsi="Times New Roman" w:cs="Times New Roman"/>
                <w:sz w:val="24"/>
                <w:szCs w:val="24"/>
              </w:rPr>
              <w:t>Монастырев Владислав</w:t>
            </w:r>
            <w:r w:rsidRPr="00300C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06ED5">
              <w:rPr>
                <w:rFonts w:ascii="Times New Roman" w:eastAsia="Calibri" w:hAnsi="Times New Roman" w:cs="Times New Roman"/>
                <w:sz w:val="24"/>
                <w:szCs w:val="24"/>
              </w:rPr>
              <w:t>Смирникова Виолетта</w:t>
            </w:r>
            <w:r w:rsidRPr="00300C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06ED5">
              <w:rPr>
                <w:rFonts w:ascii="Times New Roman" w:eastAsia="Calibri" w:hAnsi="Times New Roman" w:cs="Times New Roman"/>
                <w:sz w:val="24"/>
                <w:szCs w:val="24"/>
              </w:rPr>
              <w:t>Смирникова Екатерина</w:t>
            </w:r>
            <w:r w:rsidRPr="00300C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06ED5">
              <w:rPr>
                <w:rFonts w:ascii="Times New Roman" w:eastAsia="Calibri" w:hAnsi="Times New Roman" w:cs="Times New Roman"/>
                <w:sz w:val="24"/>
                <w:szCs w:val="24"/>
              </w:rPr>
              <w:t>Максимова Алгыстана</w:t>
            </w:r>
            <w:r w:rsidRPr="00300C76">
              <w:rPr>
                <w:rFonts w:ascii="Times New Roman" w:eastAsia="Calibri" w:hAnsi="Times New Roman" w:cs="Times New Roman"/>
                <w:sz w:val="24"/>
                <w:szCs w:val="24"/>
              </w:rPr>
              <w:t>, Свинобоева</w:t>
            </w:r>
            <w:r w:rsidRPr="00806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Хаарчаана</w:t>
            </w:r>
          </w:p>
        </w:tc>
        <w:tc>
          <w:tcPr>
            <w:tcW w:w="2562" w:type="dxa"/>
          </w:tcPr>
          <w:p w14:paraId="0C4F527B" w14:textId="77777777" w:rsidR="0015347E" w:rsidRPr="00110DE7" w:rsidRDefault="0015347E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33,3%</w:t>
            </w:r>
          </w:p>
        </w:tc>
      </w:tr>
      <w:tr w:rsidR="0015347E" w:rsidRPr="00110DE7" w14:paraId="076E888E" w14:textId="77777777" w:rsidTr="0015347E">
        <w:trPr>
          <w:trHeight w:val="345"/>
        </w:trPr>
        <w:tc>
          <w:tcPr>
            <w:tcW w:w="603" w:type="dxa"/>
          </w:tcPr>
          <w:p w14:paraId="7C42926F" w14:textId="77777777" w:rsidR="0015347E" w:rsidRPr="00110DE7" w:rsidRDefault="0015347E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82" w:type="dxa"/>
          </w:tcPr>
          <w:p w14:paraId="20F8A7F5" w14:textId="77777777" w:rsidR="0015347E" w:rsidRPr="0015347E" w:rsidRDefault="0015347E" w:rsidP="0015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7E">
              <w:rPr>
                <w:rFonts w:ascii="Times New Roman" w:hAnsi="Times New Roman" w:cs="Times New Roman"/>
                <w:sz w:val="24"/>
                <w:szCs w:val="24"/>
              </w:rPr>
              <w:t>«человек – техника».</w:t>
            </w:r>
          </w:p>
          <w:p w14:paraId="7E5030C0" w14:textId="77777777" w:rsidR="0015347E" w:rsidRPr="0015347E" w:rsidRDefault="0015347E" w:rsidP="0033355B">
            <w:p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</w:tcPr>
          <w:p w14:paraId="656B3247" w14:textId="77777777" w:rsidR="0015347E" w:rsidRPr="00110DE7" w:rsidRDefault="0015347E" w:rsidP="0033355B">
            <w:p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6ED5">
              <w:rPr>
                <w:rFonts w:ascii="Times New Roman" w:eastAsia="Calibri" w:hAnsi="Times New Roman" w:cs="Times New Roman"/>
                <w:sz w:val="24"/>
                <w:szCs w:val="24"/>
              </w:rPr>
              <w:t>Ксенофонтов Эрчим</w:t>
            </w:r>
          </w:p>
        </w:tc>
        <w:tc>
          <w:tcPr>
            <w:tcW w:w="2562" w:type="dxa"/>
          </w:tcPr>
          <w:p w14:paraId="5C74C9CC" w14:textId="77777777" w:rsidR="0015347E" w:rsidRPr="00110DE7" w:rsidRDefault="0015347E" w:rsidP="0015347E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6,6%</w:t>
            </w:r>
          </w:p>
        </w:tc>
      </w:tr>
      <w:tr w:rsidR="0015347E" w:rsidRPr="00110DE7" w14:paraId="6628F0A1" w14:textId="77777777" w:rsidTr="0015347E">
        <w:tc>
          <w:tcPr>
            <w:tcW w:w="603" w:type="dxa"/>
          </w:tcPr>
          <w:p w14:paraId="36796336" w14:textId="77777777" w:rsidR="0015347E" w:rsidRPr="00110DE7" w:rsidRDefault="0015347E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3782" w:type="dxa"/>
          </w:tcPr>
          <w:p w14:paraId="69DFEE39" w14:textId="77777777" w:rsidR="0015347E" w:rsidRPr="0015347E" w:rsidRDefault="0015347E" w:rsidP="003335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7E">
              <w:rPr>
                <w:rFonts w:ascii="Times New Roman" w:hAnsi="Times New Roman" w:cs="Times New Roman"/>
                <w:sz w:val="24"/>
                <w:szCs w:val="24"/>
              </w:rPr>
              <w:t>«человек – знаковая система»</w:t>
            </w:r>
          </w:p>
        </w:tc>
        <w:tc>
          <w:tcPr>
            <w:tcW w:w="3215" w:type="dxa"/>
          </w:tcPr>
          <w:p w14:paraId="4EC2F838" w14:textId="77777777" w:rsidR="0015347E" w:rsidRDefault="0015347E" w:rsidP="001534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ED5">
              <w:rPr>
                <w:rFonts w:ascii="Times New Roman" w:eastAsia="Calibri" w:hAnsi="Times New Roman" w:cs="Times New Roman"/>
                <w:sz w:val="24"/>
                <w:szCs w:val="24"/>
              </w:rPr>
              <w:t>Михайлов Артемий</w:t>
            </w:r>
            <w:r w:rsidRPr="00300C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Спиридонова Любовь, </w:t>
            </w:r>
          </w:p>
          <w:p w14:paraId="28B94B52" w14:textId="77777777" w:rsidR="0015347E" w:rsidRPr="00110DE7" w:rsidRDefault="0015347E" w:rsidP="001534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6ED5">
              <w:rPr>
                <w:rFonts w:ascii="Times New Roman" w:eastAsia="Calibri" w:hAnsi="Times New Roman" w:cs="Times New Roman"/>
                <w:sz w:val="24"/>
                <w:szCs w:val="24"/>
              </w:rPr>
              <w:t>Иванов Андрей</w:t>
            </w:r>
          </w:p>
        </w:tc>
        <w:tc>
          <w:tcPr>
            <w:tcW w:w="2562" w:type="dxa"/>
          </w:tcPr>
          <w:p w14:paraId="678B4D7F" w14:textId="77777777" w:rsidR="0015347E" w:rsidRPr="00110DE7" w:rsidRDefault="0015347E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20%</w:t>
            </w:r>
          </w:p>
        </w:tc>
      </w:tr>
      <w:tr w:rsidR="0015347E" w:rsidRPr="00110DE7" w14:paraId="7D5EAE47" w14:textId="77777777" w:rsidTr="0015347E">
        <w:tc>
          <w:tcPr>
            <w:tcW w:w="603" w:type="dxa"/>
          </w:tcPr>
          <w:p w14:paraId="4BA4351E" w14:textId="77777777" w:rsidR="0015347E" w:rsidRPr="00110DE7" w:rsidRDefault="0015347E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782" w:type="dxa"/>
          </w:tcPr>
          <w:p w14:paraId="75969790" w14:textId="77777777" w:rsidR="0015347E" w:rsidRPr="0015347E" w:rsidRDefault="0015347E" w:rsidP="003335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47E">
              <w:rPr>
                <w:rFonts w:ascii="Times New Roman" w:hAnsi="Times New Roman" w:cs="Times New Roman"/>
                <w:sz w:val="24"/>
                <w:szCs w:val="24"/>
              </w:rPr>
              <w:t xml:space="preserve">«человек – человек».  </w:t>
            </w:r>
          </w:p>
        </w:tc>
        <w:tc>
          <w:tcPr>
            <w:tcW w:w="3215" w:type="dxa"/>
          </w:tcPr>
          <w:p w14:paraId="2D415D15" w14:textId="77777777" w:rsidR="0015347E" w:rsidRPr="00110DE7" w:rsidRDefault="0015347E" w:rsidP="0033355B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6ED5">
              <w:rPr>
                <w:rFonts w:ascii="Times New Roman" w:eastAsia="Calibri" w:hAnsi="Times New Roman" w:cs="Times New Roman"/>
                <w:sz w:val="24"/>
                <w:szCs w:val="24"/>
              </w:rPr>
              <w:t>Ефимов  Егор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Спиридонова Люба</w:t>
            </w:r>
          </w:p>
        </w:tc>
        <w:tc>
          <w:tcPr>
            <w:tcW w:w="2562" w:type="dxa"/>
          </w:tcPr>
          <w:p w14:paraId="3F9CCC84" w14:textId="77777777" w:rsidR="0015347E" w:rsidRPr="00110DE7" w:rsidRDefault="0015347E" w:rsidP="0033355B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13,4%</w:t>
            </w:r>
          </w:p>
        </w:tc>
      </w:tr>
    </w:tbl>
    <w:p w14:paraId="3450E130" w14:textId="77777777" w:rsidR="00412ACB" w:rsidRPr="009A74BC" w:rsidRDefault="00412ACB" w:rsidP="00412A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о</w:t>
      </w:r>
      <w:r w:rsidRPr="009E57E1">
        <w:rPr>
          <w:rFonts w:ascii="Times New Roman" w:hAnsi="Times New Roman" w:cs="Times New Roman"/>
          <w:b/>
          <w:sz w:val="24"/>
          <w:szCs w:val="24"/>
        </w:rPr>
        <w:t>просник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E57E1">
        <w:rPr>
          <w:rFonts w:ascii="Times New Roman" w:hAnsi="Times New Roman" w:cs="Times New Roman"/>
          <w:b/>
          <w:sz w:val="24"/>
          <w:szCs w:val="24"/>
        </w:rPr>
        <w:t xml:space="preserve"> Профессиональных склонностей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 xml:space="preserve"> кл  (20.11.2022)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686"/>
        <w:gridCol w:w="5245"/>
      </w:tblGrid>
      <w:tr w:rsidR="0015347E" w:rsidRPr="009E57E1" w14:paraId="0508F483" w14:textId="77777777" w:rsidTr="0015347E">
        <w:trPr>
          <w:trHeight w:val="1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D0F8" w14:textId="77777777" w:rsidR="0015347E" w:rsidRPr="009E57E1" w:rsidRDefault="0015347E" w:rsidP="0033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8E77" w14:textId="77777777" w:rsidR="0015347E" w:rsidRPr="009E57E1" w:rsidRDefault="0015347E" w:rsidP="0033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обучающихся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232F0" w14:textId="77777777" w:rsidR="0015347E" w:rsidRPr="009E57E1" w:rsidRDefault="0015347E" w:rsidP="0033355B">
            <w:pPr>
              <w:spacing w:after="0" w:line="240" w:lineRule="auto"/>
              <w:ind w:firstLine="44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7E1">
              <w:rPr>
                <w:rFonts w:ascii="Times New Roman" w:eastAsia="Times New Roman" w:hAnsi="Times New Roman" w:cs="Times New Roman"/>
                <w:lang w:eastAsia="ru-RU"/>
              </w:rPr>
              <w:t xml:space="preserve">Склонность </w:t>
            </w:r>
          </w:p>
        </w:tc>
      </w:tr>
      <w:tr w:rsidR="0015347E" w:rsidRPr="009E57E1" w14:paraId="255FDF50" w14:textId="77777777" w:rsidTr="0015347E">
        <w:trPr>
          <w:trHeight w:val="1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F877" w14:textId="77777777" w:rsidR="0015347E" w:rsidRPr="00F65F0D" w:rsidRDefault="0015347E" w:rsidP="0033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D3E1" w14:textId="77777777" w:rsidR="0015347E" w:rsidRPr="00F65F0D" w:rsidRDefault="0015347E" w:rsidP="0033355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Михайлов Артемий 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14:paraId="0F4D5919" w14:textId="77777777" w:rsidR="0015347E" w:rsidRPr="009E57E1" w:rsidRDefault="00412ACB" w:rsidP="0033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- склонность к исследовательской (интеллектуальной) работе.</w:t>
            </w:r>
            <w:r w:rsidRPr="00A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Профессии, связанные с научной деятельностью. Кроме специальных знаний такие люди обычно отличаются рациональностью, независимостью сужд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ений, аналитическим складом ума</w:t>
            </w:r>
          </w:p>
        </w:tc>
      </w:tr>
      <w:tr w:rsidR="0015347E" w:rsidRPr="009E57E1" w14:paraId="1A49CDC3" w14:textId="77777777" w:rsidTr="0015347E">
        <w:trPr>
          <w:trHeight w:val="1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C19F" w14:textId="77777777" w:rsidR="0015347E" w:rsidRPr="00F65F0D" w:rsidRDefault="0015347E" w:rsidP="0033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EE7E" w14:textId="77777777" w:rsidR="0015347E" w:rsidRDefault="0015347E" w:rsidP="0033355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Монастырев Андриан. </w:t>
            </w:r>
            <w:r w:rsidRPr="00F65F0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аксимова Алгыстана,</w:t>
            </w:r>
            <w:r w:rsidRPr="00F65F0D">
              <w:rPr>
                <w:rFonts w:ascii="Times New Roman" w:hAnsi="Times New Roman"/>
                <w:sz w:val="24"/>
                <w:szCs w:val="24"/>
              </w:rPr>
              <w:t xml:space="preserve"> Максимова Изабелла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65F0D">
              <w:rPr>
                <w:rFonts w:ascii="Times New Roman" w:hAnsi="Times New Roman"/>
                <w:sz w:val="24"/>
                <w:szCs w:val="24"/>
              </w:rPr>
              <w:t>Иванов Андрей</w:t>
            </w:r>
          </w:p>
          <w:p w14:paraId="295029AC" w14:textId="77777777" w:rsidR="0015347E" w:rsidRDefault="0015347E" w:rsidP="0033355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Крюков Александр </w:t>
            </w:r>
          </w:p>
          <w:p w14:paraId="035B736B" w14:textId="77777777" w:rsidR="0015347E" w:rsidRDefault="0015347E" w:rsidP="0033355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F0D">
              <w:rPr>
                <w:rFonts w:ascii="Times New Roman" w:hAnsi="Times New Roman"/>
                <w:sz w:val="24"/>
                <w:szCs w:val="24"/>
              </w:rPr>
              <w:t>Ефимов  Егор</w:t>
            </w:r>
          </w:p>
          <w:p w14:paraId="666791BB" w14:textId="77777777" w:rsidR="0015347E" w:rsidRPr="00F65F0D" w:rsidRDefault="0015347E" w:rsidP="0033355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F0D">
              <w:rPr>
                <w:rFonts w:ascii="Times New Roman" w:hAnsi="Times New Roman"/>
                <w:sz w:val="24"/>
                <w:szCs w:val="24"/>
              </w:rPr>
              <w:t>Спиридонова Любовь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14:paraId="2E4EA62D" w14:textId="77777777" w:rsidR="0015347E" w:rsidRPr="009E57E1" w:rsidRDefault="00412ACB" w:rsidP="0033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- склонность к работе с людьми.</w:t>
            </w:r>
            <w:r w:rsidRPr="00A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Профессии, связанные с управлением, обучением, воспитанием, обслуживанием (бытовым, медицинским, справочно-информационным). Людей, успешных в профессиях этой группы, отличает общительность, способность находить общий язык с разными людьми, понимать 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 настроение, намерения</w:t>
            </w:r>
          </w:p>
        </w:tc>
      </w:tr>
      <w:tr w:rsidR="0015347E" w:rsidRPr="009E57E1" w14:paraId="3F744998" w14:textId="77777777" w:rsidTr="0015347E">
        <w:trPr>
          <w:trHeight w:val="1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7B46" w14:textId="77777777" w:rsidR="0015347E" w:rsidRPr="00F65F0D" w:rsidRDefault="0015347E" w:rsidP="0033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E034" w14:textId="77777777" w:rsidR="0015347E" w:rsidRPr="00F65F0D" w:rsidRDefault="0015347E" w:rsidP="0033355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F0D">
              <w:rPr>
                <w:rFonts w:ascii="Times New Roman" w:hAnsi="Times New Roman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инобоева Хаарчаана. </w:t>
            </w:r>
            <w:r w:rsidRPr="00F65F0D">
              <w:rPr>
                <w:rFonts w:ascii="Times New Roman" w:hAnsi="Times New Roman"/>
                <w:sz w:val="24"/>
                <w:szCs w:val="24"/>
              </w:rPr>
              <w:t>Монастырев Владислав Смирникова Екатерина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14:paraId="5BD6186F" w14:textId="77777777" w:rsidR="0015347E" w:rsidRPr="009E57E1" w:rsidRDefault="00412ACB" w:rsidP="0033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- склонность к эстетическим видам деятельности.</w:t>
            </w:r>
            <w:r w:rsidRPr="00A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Профессии творческого характера, связанные с изобразительной, музыкальной, литературно-художественной, актерско-сценической деятельностью. Людей творческих профессий кроме специальных способностей (музыкальных, литературных, актерских) отличает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оригинальность и независимость</w:t>
            </w:r>
          </w:p>
        </w:tc>
      </w:tr>
      <w:tr w:rsidR="0015347E" w:rsidRPr="009E57E1" w14:paraId="21234664" w14:textId="77777777" w:rsidTr="0015347E">
        <w:trPr>
          <w:trHeight w:val="3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1BF1" w14:textId="77777777" w:rsidR="0015347E" w:rsidRPr="00F65F0D" w:rsidRDefault="0015347E" w:rsidP="00333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6,6%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D094" w14:textId="77777777" w:rsidR="0015347E" w:rsidRPr="00F65F0D" w:rsidRDefault="0015347E" w:rsidP="0033355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Смирников Аркадий 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14:paraId="0212AA7E" w14:textId="77777777" w:rsidR="0015347E" w:rsidRPr="009E57E1" w:rsidRDefault="0015347E" w:rsidP="0033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47E" w:rsidRPr="009E57E1" w14:paraId="5F4A1B8E" w14:textId="77777777" w:rsidTr="0015347E">
        <w:trPr>
          <w:trHeight w:val="3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4105" w14:textId="77777777" w:rsidR="0015347E" w:rsidRPr="00F65F0D" w:rsidRDefault="0015347E" w:rsidP="0033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53BA" w14:textId="77777777" w:rsidR="0015347E" w:rsidRDefault="0015347E" w:rsidP="0033355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Смирникова Виолетта,</w:t>
            </w:r>
          </w:p>
          <w:p w14:paraId="1F27EA87" w14:textId="77777777" w:rsidR="0015347E" w:rsidRPr="00F65F0D" w:rsidRDefault="0015347E" w:rsidP="0033355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F0D">
              <w:rPr>
                <w:rFonts w:ascii="Times New Roman" w:hAnsi="Times New Roman"/>
                <w:sz w:val="24"/>
                <w:szCs w:val="24"/>
              </w:rPr>
              <w:t xml:space="preserve"> Ефимов  Егор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14:paraId="595CFC5B" w14:textId="77777777" w:rsidR="0015347E" w:rsidRPr="009E57E1" w:rsidRDefault="00412ACB" w:rsidP="0033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- склонность к экстремальным видам деятельности.</w:t>
            </w:r>
            <w:r w:rsidRPr="00A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Профессии, связанные с занятиями спортом, путешествиями, экспедиционной работой, охранной и оперативно-розыскной деятельности, службой в армии. Все они предъявляют особые требования к физической подготов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ке, здоровью, волевым качествам</w:t>
            </w:r>
          </w:p>
        </w:tc>
      </w:tr>
      <w:tr w:rsidR="0015347E" w:rsidRPr="009E57E1" w14:paraId="478B975A" w14:textId="77777777" w:rsidTr="0015347E">
        <w:trPr>
          <w:trHeight w:val="3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F106" w14:textId="77777777" w:rsidR="0015347E" w:rsidRPr="00F65F0D" w:rsidRDefault="0015347E" w:rsidP="0033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563C" w14:textId="77777777" w:rsidR="0015347E" w:rsidRPr="00F65F0D" w:rsidRDefault="0015347E" w:rsidP="0033355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F0D">
              <w:rPr>
                <w:rFonts w:ascii="Times New Roman" w:hAnsi="Times New Roman"/>
                <w:sz w:val="24"/>
                <w:szCs w:val="24"/>
              </w:rPr>
              <w:t xml:space="preserve">Хоютанов Дьулустан 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14:paraId="5C5F1A94" w14:textId="77777777" w:rsidR="0015347E" w:rsidRPr="009E57E1" w:rsidRDefault="0015347E" w:rsidP="0033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47E" w14:paraId="4FB91F5B" w14:textId="77777777" w:rsidTr="0015347E">
        <w:trPr>
          <w:trHeight w:val="3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2DA3" w14:textId="77777777" w:rsidR="0015347E" w:rsidRPr="00F65F0D" w:rsidRDefault="0015347E" w:rsidP="0033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AD2B" w14:textId="77777777" w:rsidR="0015347E" w:rsidRPr="00F65F0D" w:rsidRDefault="0015347E" w:rsidP="0033355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Ксенофонтов Эрчим 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14:paraId="4F011420" w14:textId="77777777" w:rsidR="00412ACB" w:rsidRDefault="00412ACB" w:rsidP="00412A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61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- склонность к практической деятельности.</w:t>
            </w:r>
            <w:r w:rsidRPr="00A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Круг этих профессий очень широк: производство и обработка металла; сборка, монтаж приборов и механизмов; ремонт, наладка, обслуживание электронного и механического оборудования; монтаж, ремонт зданий, конструкций; управление тр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анспортом; изготовление изделий</w:t>
            </w:r>
          </w:p>
          <w:p w14:paraId="776DF0BB" w14:textId="77777777" w:rsidR="0015347E" w:rsidRDefault="00412ACB" w:rsidP="0041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1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5 - склонность к экстремальным видам деятельности.</w:t>
            </w:r>
            <w:r w:rsidRPr="00A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Профессии, связанные с занятиями спортом, путешествиями, экспедиционной работой, охранной и оперативно-розыскной деятельности, службой в армии. Все они предъявляют особые требования к физической подготов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ке, здоровью, волевым качествам</w:t>
            </w:r>
          </w:p>
        </w:tc>
      </w:tr>
    </w:tbl>
    <w:p w14:paraId="0BF4D5C8" w14:textId="77777777" w:rsidR="00C71299" w:rsidRPr="00C71299" w:rsidRDefault="00C71299" w:rsidP="00C7129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712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9 класс</w:t>
      </w:r>
    </w:p>
    <w:tbl>
      <w:tblPr>
        <w:tblStyle w:val="a6"/>
        <w:tblW w:w="0" w:type="auto"/>
        <w:tblInd w:w="-591" w:type="dxa"/>
        <w:tblLook w:val="04A0" w:firstRow="1" w:lastRow="0" w:firstColumn="1" w:lastColumn="0" w:noHBand="0" w:noVBand="1"/>
      </w:tblPr>
      <w:tblGrid>
        <w:gridCol w:w="610"/>
        <w:gridCol w:w="4541"/>
        <w:gridCol w:w="2683"/>
        <w:gridCol w:w="2328"/>
      </w:tblGrid>
      <w:tr w:rsidR="0002001E" w:rsidRPr="00110DE7" w14:paraId="10D0B2C2" w14:textId="77777777" w:rsidTr="0002001E">
        <w:tc>
          <w:tcPr>
            <w:tcW w:w="610" w:type="dxa"/>
          </w:tcPr>
          <w:p w14:paraId="4ABA0677" w14:textId="77777777" w:rsidR="0002001E" w:rsidRPr="00110DE7" w:rsidRDefault="0002001E" w:rsidP="00A43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541" w:type="dxa"/>
          </w:tcPr>
          <w:p w14:paraId="5D96CE88" w14:textId="77777777" w:rsidR="0002001E" w:rsidRPr="00110DE7" w:rsidRDefault="0002001E" w:rsidP="00A43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 мероприятий</w:t>
            </w:r>
          </w:p>
        </w:tc>
        <w:tc>
          <w:tcPr>
            <w:tcW w:w="2683" w:type="dxa"/>
          </w:tcPr>
          <w:p w14:paraId="7D7E264C" w14:textId="77777777" w:rsidR="0002001E" w:rsidRPr="00110DE7" w:rsidRDefault="0002001E" w:rsidP="0002001E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Форма проведения</w:t>
            </w:r>
          </w:p>
          <w:p w14:paraId="6B902B37" w14:textId="77777777" w:rsidR="0002001E" w:rsidRPr="00110DE7" w:rsidRDefault="0002001E" w:rsidP="00A43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28" w:type="dxa"/>
          </w:tcPr>
          <w:p w14:paraId="14D6D5B1" w14:textId="77777777" w:rsidR="0002001E" w:rsidRPr="00110DE7" w:rsidRDefault="00C71299" w:rsidP="0002001E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Дата </w:t>
            </w:r>
          </w:p>
        </w:tc>
      </w:tr>
      <w:tr w:rsidR="0002001E" w:rsidRPr="00110DE7" w14:paraId="5A3B054B" w14:textId="77777777" w:rsidTr="0002001E">
        <w:tc>
          <w:tcPr>
            <w:tcW w:w="610" w:type="dxa"/>
          </w:tcPr>
          <w:p w14:paraId="31666C95" w14:textId="77777777" w:rsidR="0002001E" w:rsidRPr="00110DE7" w:rsidRDefault="0002001E" w:rsidP="00A43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41" w:type="dxa"/>
          </w:tcPr>
          <w:p w14:paraId="41605B22" w14:textId="77777777" w:rsidR="0002001E" w:rsidRPr="00110DE7" w:rsidRDefault="00331AC4" w:rsidP="005941C6">
            <w:pPr>
              <w:ind w:left="34" w:firstLine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Индивидуальные работа  педагога-психолога с  обучающимися</w:t>
            </w:r>
          </w:p>
        </w:tc>
        <w:tc>
          <w:tcPr>
            <w:tcW w:w="2683" w:type="dxa"/>
          </w:tcPr>
          <w:p w14:paraId="2894FA60" w14:textId="77777777" w:rsidR="0002001E" w:rsidRPr="00110DE7" w:rsidRDefault="00331AC4" w:rsidP="00020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беседы</w:t>
            </w:r>
          </w:p>
        </w:tc>
        <w:tc>
          <w:tcPr>
            <w:tcW w:w="2328" w:type="dxa"/>
          </w:tcPr>
          <w:p w14:paraId="7655F23D" w14:textId="77777777" w:rsidR="0002001E" w:rsidRPr="00110DE7" w:rsidRDefault="00331AC4" w:rsidP="00020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Октябрь-ноябрь 2022</w:t>
            </w:r>
          </w:p>
        </w:tc>
      </w:tr>
      <w:tr w:rsidR="005941C6" w:rsidRPr="00110DE7" w14:paraId="6D91B273" w14:textId="77777777" w:rsidTr="00643B7F">
        <w:trPr>
          <w:trHeight w:val="345"/>
        </w:trPr>
        <w:tc>
          <w:tcPr>
            <w:tcW w:w="610" w:type="dxa"/>
          </w:tcPr>
          <w:p w14:paraId="25470742" w14:textId="77777777" w:rsidR="005941C6" w:rsidRPr="00110DE7" w:rsidRDefault="00331AC4" w:rsidP="00020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41" w:type="dxa"/>
          </w:tcPr>
          <w:p w14:paraId="30EE2FDE" w14:textId="77777777" w:rsidR="00643B7F" w:rsidRPr="00110DE7" w:rsidRDefault="00643B7F" w:rsidP="00643B7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“Труд в нашей жизни”</w:t>
            </w:r>
          </w:p>
          <w:p w14:paraId="3CAF16AA" w14:textId="77777777" w:rsidR="005941C6" w:rsidRPr="00110DE7" w:rsidRDefault="005941C6" w:rsidP="00643B7F">
            <w:p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3" w:type="dxa"/>
          </w:tcPr>
          <w:p w14:paraId="24054862" w14:textId="77777777" w:rsidR="005941C6" w:rsidRPr="00110DE7" w:rsidRDefault="00643B7F" w:rsidP="00643B7F">
            <w:p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</w:t>
            </w:r>
          </w:p>
        </w:tc>
        <w:tc>
          <w:tcPr>
            <w:tcW w:w="2328" w:type="dxa"/>
          </w:tcPr>
          <w:p w14:paraId="79B69C28" w14:textId="77777777" w:rsidR="005941C6" w:rsidRPr="00110DE7" w:rsidRDefault="00664DE6" w:rsidP="00020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26.01.2023</w:t>
            </w:r>
          </w:p>
        </w:tc>
      </w:tr>
      <w:tr w:rsidR="00664DE6" w:rsidRPr="00110DE7" w14:paraId="4013FF5B" w14:textId="77777777" w:rsidTr="0002001E">
        <w:tc>
          <w:tcPr>
            <w:tcW w:w="610" w:type="dxa"/>
          </w:tcPr>
          <w:p w14:paraId="0977D2CD" w14:textId="77777777" w:rsidR="00664DE6" w:rsidRPr="00110DE7" w:rsidRDefault="00331AC4" w:rsidP="00A43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41" w:type="dxa"/>
          </w:tcPr>
          <w:p w14:paraId="54DEC109" w14:textId="77777777" w:rsidR="00664DE6" w:rsidRPr="00110DE7" w:rsidRDefault="00664DE6" w:rsidP="0033355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Встреча с успешными выпускниками школы</w:t>
            </w:r>
          </w:p>
        </w:tc>
        <w:tc>
          <w:tcPr>
            <w:tcW w:w="2683" w:type="dxa"/>
          </w:tcPr>
          <w:p w14:paraId="00A069D0" w14:textId="77777777" w:rsidR="00664DE6" w:rsidRPr="00110DE7" w:rsidRDefault="00664DE6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Деловая игра</w:t>
            </w:r>
          </w:p>
        </w:tc>
        <w:tc>
          <w:tcPr>
            <w:tcW w:w="2328" w:type="dxa"/>
          </w:tcPr>
          <w:p w14:paraId="2508077D" w14:textId="77777777" w:rsidR="00664DE6" w:rsidRPr="00110DE7" w:rsidRDefault="00664DE6" w:rsidP="000200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15.03.2023</w:t>
            </w:r>
          </w:p>
        </w:tc>
      </w:tr>
      <w:tr w:rsidR="00664DE6" w:rsidRPr="00110DE7" w14:paraId="36E75F92" w14:textId="77777777" w:rsidTr="0002001E">
        <w:tc>
          <w:tcPr>
            <w:tcW w:w="610" w:type="dxa"/>
          </w:tcPr>
          <w:p w14:paraId="5A382D32" w14:textId="77777777" w:rsidR="00664DE6" w:rsidRPr="00110DE7" w:rsidRDefault="00331AC4" w:rsidP="00A432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41" w:type="dxa"/>
          </w:tcPr>
          <w:p w14:paraId="382AC54F" w14:textId="77777777" w:rsidR="00664DE6" w:rsidRPr="00110DE7" w:rsidRDefault="00664DE6" w:rsidP="0033355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Всемирный день авиации и космонавтики</w:t>
            </w:r>
          </w:p>
        </w:tc>
        <w:tc>
          <w:tcPr>
            <w:tcW w:w="2683" w:type="dxa"/>
          </w:tcPr>
          <w:p w14:paraId="5BE041FD" w14:textId="77777777" w:rsidR="00664DE6" w:rsidRPr="00110DE7" w:rsidRDefault="00664DE6" w:rsidP="0033355B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Классный час</w:t>
            </w:r>
          </w:p>
        </w:tc>
        <w:tc>
          <w:tcPr>
            <w:tcW w:w="2328" w:type="dxa"/>
          </w:tcPr>
          <w:p w14:paraId="45505C07" w14:textId="77777777" w:rsidR="00664DE6" w:rsidRPr="00110DE7" w:rsidRDefault="00664DE6" w:rsidP="0033355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12.04.2023</w:t>
            </w:r>
          </w:p>
        </w:tc>
      </w:tr>
    </w:tbl>
    <w:p w14:paraId="654A3483" w14:textId="77777777" w:rsidR="00A43267" w:rsidRPr="002B43F9" w:rsidRDefault="00A43267" w:rsidP="00A4326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B43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10 класс</w:t>
      </w:r>
    </w:p>
    <w:tbl>
      <w:tblPr>
        <w:tblStyle w:val="a6"/>
        <w:tblW w:w="0" w:type="auto"/>
        <w:tblInd w:w="-591" w:type="dxa"/>
        <w:tblLook w:val="04A0" w:firstRow="1" w:lastRow="0" w:firstColumn="1" w:lastColumn="0" w:noHBand="0" w:noVBand="1"/>
      </w:tblPr>
      <w:tblGrid>
        <w:gridCol w:w="610"/>
        <w:gridCol w:w="4541"/>
        <w:gridCol w:w="2683"/>
        <w:gridCol w:w="2328"/>
      </w:tblGrid>
      <w:tr w:rsidR="00664DE6" w:rsidRPr="00110DE7" w14:paraId="3B1D0FE9" w14:textId="77777777" w:rsidTr="0033355B">
        <w:tc>
          <w:tcPr>
            <w:tcW w:w="610" w:type="dxa"/>
          </w:tcPr>
          <w:p w14:paraId="6ACD6293" w14:textId="77777777" w:rsidR="00664DE6" w:rsidRPr="00110DE7" w:rsidRDefault="00664DE6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541" w:type="dxa"/>
          </w:tcPr>
          <w:p w14:paraId="644B8B33" w14:textId="77777777" w:rsidR="00664DE6" w:rsidRPr="00110DE7" w:rsidRDefault="00664DE6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 мероприятий</w:t>
            </w:r>
          </w:p>
        </w:tc>
        <w:tc>
          <w:tcPr>
            <w:tcW w:w="2683" w:type="dxa"/>
          </w:tcPr>
          <w:p w14:paraId="41280FA6" w14:textId="77777777" w:rsidR="00664DE6" w:rsidRPr="00110DE7" w:rsidRDefault="00664DE6" w:rsidP="0033355B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Форма проведения</w:t>
            </w:r>
          </w:p>
          <w:p w14:paraId="38ED3144" w14:textId="77777777" w:rsidR="00664DE6" w:rsidRPr="00110DE7" w:rsidRDefault="00664DE6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28" w:type="dxa"/>
          </w:tcPr>
          <w:p w14:paraId="7E87CEFF" w14:textId="77777777" w:rsidR="00664DE6" w:rsidRPr="00110DE7" w:rsidRDefault="00664DE6" w:rsidP="0033355B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Дата </w:t>
            </w:r>
          </w:p>
        </w:tc>
      </w:tr>
      <w:tr w:rsidR="00664DE6" w:rsidRPr="00110DE7" w14:paraId="56317336" w14:textId="77777777" w:rsidTr="0033355B">
        <w:tc>
          <w:tcPr>
            <w:tcW w:w="610" w:type="dxa"/>
          </w:tcPr>
          <w:p w14:paraId="64F84079" w14:textId="77777777" w:rsidR="00664DE6" w:rsidRPr="00110DE7" w:rsidRDefault="00664DE6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41" w:type="dxa"/>
          </w:tcPr>
          <w:p w14:paraId="22CE5234" w14:textId="77777777" w:rsidR="00664DE6" w:rsidRPr="00110DE7" w:rsidRDefault="00664DE6" w:rsidP="00664DE6">
            <w:pPr>
              <w:ind w:left="34" w:hanging="5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  психолога</w:t>
            </w:r>
            <w:r w:rsidRPr="005941C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683" w:type="dxa"/>
          </w:tcPr>
          <w:p w14:paraId="60344C1C" w14:textId="77777777" w:rsidR="00664DE6" w:rsidRPr="00110DE7" w:rsidRDefault="00664DE6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Индивидуальная работа </w:t>
            </w:r>
          </w:p>
        </w:tc>
        <w:tc>
          <w:tcPr>
            <w:tcW w:w="2328" w:type="dxa"/>
          </w:tcPr>
          <w:p w14:paraId="5158C95A" w14:textId="77777777" w:rsidR="00664DE6" w:rsidRPr="00110DE7" w:rsidRDefault="00664DE6" w:rsidP="00664D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Октябрь-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ноябрь 2023</w:t>
            </w:r>
          </w:p>
        </w:tc>
      </w:tr>
      <w:tr w:rsidR="00664DE6" w:rsidRPr="00110DE7" w14:paraId="58CE796F" w14:textId="77777777" w:rsidTr="0033355B">
        <w:tc>
          <w:tcPr>
            <w:tcW w:w="610" w:type="dxa"/>
          </w:tcPr>
          <w:p w14:paraId="421DBF93" w14:textId="77777777" w:rsidR="00664DE6" w:rsidRPr="00110DE7" w:rsidRDefault="00664DE6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41" w:type="dxa"/>
          </w:tcPr>
          <w:p w14:paraId="0A4B45E5" w14:textId="77777777" w:rsidR="00664DE6" w:rsidRPr="00110DE7" w:rsidRDefault="00664DE6" w:rsidP="00664DE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«Мир профессий и твоё место в нём».</w:t>
            </w:r>
          </w:p>
          <w:p w14:paraId="04C50D5B" w14:textId="77777777" w:rsidR="00664DE6" w:rsidRPr="00110DE7" w:rsidRDefault="00664DE6" w:rsidP="00664DE6">
            <w:pPr>
              <w:ind w:left="34" w:hanging="5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3" w:type="dxa"/>
          </w:tcPr>
          <w:p w14:paraId="169E0127" w14:textId="77777777" w:rsidR="00664DE6" w:rsidRPr="00110DE7" w:rsidRDefault="00664DE6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Классный час</w:t>
            </w:r>
          </w:p>
        </w:tc>
        <w:tc>
          <w:tcPr>
            <w:tcW w:w="2328" w:type="dxa"/>
          </w:tcPr>
          <w:p w14:paraId="469EE546" w14:textId="77777777" w:rsidR="00664DE6" w:rsidRPr="00110DE7" w:rsidRDefault="00664DE6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Октябрь 2023 г.</w:t>
            </w:r>
          </w:p>
        </w:tc>
      </w:tr>
      <w:tr w:rsidR="00664DE6" w:rsidRPr="00110DE7" w14:paraId="3C85A846" w14:textId="77777777" w:rsidTr="0033355B">
        <w:trPr>
          <w:trHeight w:val="345"/>
        </w:trPr>
        <w:tc>
          <w:tcPr>
            <w:tcW w:w="610" w:type="dxa"/>
          </w:tcPr>
          <w:p w14:paraId="04156A59" w14:textId="77777777" w:rsidR="00664DE6" w:rsidRPr="00110DE7" w:rsidRDefault="00664DE6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41" w:type="dxa"/>
          </w:tcPr>
          <w:p w14:paraId="449D95B3" w14:textId="77777777" w:rsidR="00664DE6" w:rsidRPr="00110DE7" w:rsidRDefault="00664DE6" w:rsidP="00664DE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"Разделение труда. Классификация профессий".</w:t>
            </w:r>
          </w:p>
          <w:p w14:paraId="6C84C4CC" w14:textId="77777777" w:rsidR="00664DE6" w:rsidRPr="00110DE7" w:rsidRDefault="00664DE6" w:rsidP="0033355B">
            <w:p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3" w:type="dxa"/>
          </w:tcPr>
          <w:p w14:paraId="3C7EBEF8" w14:textId="77777777" w:rsidR="00664DE6" w:rsidRPr="00110DE7" w:rsidRDefault="00664DE6" w:rsidP="00664DE6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Классный час</w:t>
            </w:r>
          </w:p>
        </w:tc>
        <w:tc>
          <w:tcPr>
            <w:tcW w:w="2328" w:type="dxa"/>
          </w:tcPr>
          <w:p w14:paraId="6571097B" w14:textId="77777777" w:rsidR="00664DE6" w:rsidRPr="00110DE7" w:rsidRDefault="00664DE6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23.11.2023</w:t>
            </w:r>
          </w:p>
        </w:tc>
      </w:tr>
      <w:tr w:rsidR="00664DE6" w:rsidRPr="00110DE7" w14:paraId="032D6351" w14:textId="77777777" w:rsidTr="0033355B">
        <w:tc>
          <w:tcPr>
            <w:tcW w:w="610" w:type="dxa"/>
          </w:tcPr>
          <w:p w14:paraId="6E95512E" w14:textId="77777777" w:rsidR="00664DE6" w:rsidRPr="00110DE7" w:rsidRDefault="00664DE6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41" w:type="dxa"/>
          </w:tcPr>
          <w:p w14:paraId="7158440D" w14:textId="77777777" w:rsidR="00664DE6" w:rsidRPr="00110DE7" w:rsidRDefault="00664DE6" w:rsidP="0033355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Встреча с успешными выпускниками школы</w:t>
            </w:r>
          </w:p>
        </w:tc>
        <w:tc>
          <w:tcPr>
            <w:tcW w:w="2683" w:type="dxa"/>
          </w:tcPr>
          <w:p w14:paraId="623787C1" w14:textId="77777777" w:rsidR="00664DE6" w:rsidRPr="00110DE7" w:rsidRDefault="00664DE6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Деловая игра</w:t>
            </w:r>
          </w:p>
        </w:tc>
        <w:tc>
          <w:tcPr>
            <w:tcW w:w="2328" w:type="dxa"/>
          </w:tcPr>
          <w:p w14:paraId="075FD9A6" w14:textId="77777777" w:rsidR="00664DE6" w:rsidRPr="00110DE7" w:rsidRDefault="00664DE6" w:rsidP="0033355B">
            <w:p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Декабрь 2023</w:t>
            </w:r>
          </w:p>
        </w:tc>
      </w:tr>
      <w:tr w:rsidR="00664DE6" w:rsidRPr="00110DE7" w14:paraId="7D78E0D7" w14:textId="77777777" w:rsidTr="0033355B">
        <w:tc>
          <w:tcPr>
            <w:tcW w:w="610" w:type="dxa"/>
          </w:tcPr>
          <w:p w14:paraId="7F47BBC4" w14:textId="77777777" w:rsidR="00664DE6" w:rsidRPr="00110DE7" w:rsidRDefault="00664DE6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41" w:type="dxa"/>
          </w:tcPr>
          <w:p w14:paraId="7DFB47E3" w14:textId="77777777" w:rsidR="00664DE6" w:rsidRPr="00110DE7" w:rsidRDefault="00664DE6" w:rsidP="00333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Встречи с представителями различных профессий</w:t>
            </w:r>
          </w:p>
          <w:p w14:paraId="2C01BFC9" w14:textId="77777777" w:rsidR="00664DE6" w:rsidRPr="00110DE7" w:rsidRDefault="00664DE6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3" w:type="dxa"/>
          </w:tcPr>
          <w:p w14:paraId="5A274049" w14:textId="77777777" w:rsidR="00664DE6" w:rsidRPr="00110DE7" w:rsidRDefault="00664DE6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Экскурсия по СПО, ВУЗ Чурапчинского улуса</w:t>
            </w:r>
          </w:p>
        </w:tc>
        <w:tc>
          <w:tcPr>
            <w:tcW w:w="2328" w:type="dxa"/>
          </w:tcPr>
          <w:p w14:paraId="2EDA0830" w14:textId="77777777" w:rsidR="00664DE6" w:rsidRPr="00110DE7" w:rsidRDefault="00664DE6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Март 2024</w:t>
            </w:r>
          </w:p>
        </w:tc>
      </w:tr>
      <w:tr w:rsidR="00664DE6" w:rsidRPr="00110DE7" w14:paraId="6441B40D" w14:textId="77777777" w:rsidTr="0033355B">
        <w:tc>
          <w:tcPr>
            <w:tcW w:w="610" w:type="dxa"/>
          </w:tcPr>
          <w:p w14:paraId="21569C48" w14:textId="77777777" w:rsidR="00664DE6" w:rsidRPr="00110DE7" w:rsidRDefault="00664DE6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41" w:type="dxa"/>
          </w:tcPr>
          <w:p w14:paraId="12B63985" w14:textId="77777777" w:rsidR="00664DE6" w:rsidRPr="00110DE7" w:rsidRDefault="00664DE6" w:rsidP="0033355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"В поисках будущей профессий»</w:t>
            </w:r>
          </w:p>
        </w:tc>
        <w:tc>
          <w:tcPr>
            <w:tcW w:w="2683" w:type="dxa"/>
          </w:tcPr>
          <w:p w14:paraId="73C9621A" w14:textId="77777777" w:rsidR="00664DE6" w:rsidRPr="00110DE7" w:rsidRDefault="00664DE6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классный час</w:t>
            </w:r>
          </w:p>
          <w:p w14:paraId="0FC587E5" w14:textId="77777777" w:rsidR="00664DE6" w:rsidRPr="00110DE7" w:rsidRDefault="00664DE6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28" w:type="dxa"/>
          </w:tcPr>
          <w:p w14:paraId="27FB06D4" w14:textId="77777777" w:rsidR="00664DE6" w:rsidRPr="00110DE7" w:rsidRDefault="00664DE6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Апрель 2024</w:t>
            </w:r>
          </w:p>
        </w:tc>
      </w:tr>
    </w:tbl>
    <w:p w14:paraId="47A54A0A" w14:textId="77777777" w:rsidR="00A43267" w:rsidRPr="00664DE6" w:rsidRDefault="00A43267" w:rsidP="00A4326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D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 класс</w:t>
      </w:r>
    </w:p>
    <w:tbl>
      <w:tblPr>
        <w:tblStyle w:val="a6"/>
        <w:tblW w:w="0" w:type="auto"/>
        <w:tblInd w:w="-591" w:type="dxa"/>
        <w:tblLook w:val="04A0" w:firstRow="1" w:lastRow="0" w:firstColumn="1" w:lastColumn="0" w:noHBand="0" w:noVBand="1"/>
      </w:tblPr>
      <w:tblGrid>
        <w:gridCol w:w="610"/>
        <w:gridCol w:w="4541"/>
        <w:gridCol w:w="2683"/>
        <w:gridCol w:w="2328"/>
      </w:tblGrid>
      <w:tr w:rsidR="00664DE6" w:rsidRPr="00110DE7" w14:paraId="54CBDAB1" w14:textId="77777777" w:rsidTr="0033355B">
        <w:tc>
          <w:tcPr>
            <w:tcW w:w="610" w:type="dxa"/>
          </w:tcPr>
          <w:p w14:paraId="2B162A04" w14:textId="77777777" w:rsidR="00664DE6" w:rsidRPr="00110DE7" w:rsidRDefault="00664DE6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541" w:type="dxa"/>
          </w:tcPr>
          <w:p w14:paraId="0C56A0C4" w14:textId="77777777" w:rsidR="00664DE6" w:rsidRPr="00110DE7" w:rsidRDefault="00664DE6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 мероприятий</w:t>
            </w:r>
          </w:p>
        </w:tc>
        <w:tc>
          <w:tcPr>
            <w:tcW w:w="2683" w:type="dxa"/>
          </w:tcPr>
          <w:p w14:paraId="7262335A" w14:textId="77777777" w:rsidR="00664DE6" w:rsidRPr="00110DE7" w:rsidRDefault="00664DE6" w:rsidP="0033355B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Форма проведения</w:t>
            </w:r>
          </w:p>
          <w:p w14:paraId="3C58EDB8" w14:textId="77777777" w:rsidR="00664DE6" w:rsidRPr="00110DE7" w:rsidRDefault="00664DE6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28" w:type="dxa"/>
          </w:tcPr>
          <w:p w14:paraId="3AA48695" w14:textId="77777777" w:rsidR="00664DE6" w:rsidRPr="00110DE7" w:rsidRDefault="00664DE6" w:rsidP="0033355B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Дата </w:t>
            </w:r>
          </w:p>
        </w:tc>
      </w:tr>
      <w:tr w:rsidR="00664DE6" w:rsidRPr="00110DE7" w14:paraId="3F664857" w14:textId="77777777" w:rsidTr="0033355B">
        <w:tc>
          <w:tcPr>
            <w:tcW w:w="610" w:type="dxa"/>
          </w:tcPr>
          <w:p w14:paraId="2B91ACF7" w14:textId="77777777" w:rsidR="00664DE6" w:rsidRPr="00110DE7" w:rsidRDefault="00664DE6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41" w:type="dxa"/>
          </w:tcPr>
          <w:p w14:paraId="0EA55274" w14:textId="77777777" w:rsidR="00664DE6" w:rsidRPr="00110DE7" w:rsidRDefault="00E27D32" w:rsidP="00E27D3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«Влияние темперамента на выбор профессии»</w:t>
            </w:r>
          </w:p>
        </w:tc>
        <w:tc>
          <w:tcPr>
            <w:tcW w:w="2683" w:type="dxa"/>
          </w:tcPr>
          <w:p w14:paraId="7758F3FE" w14:textId="77777777" w:rsidR="00664DE6" w:rsidRPr="00110DE7" w:rsidRDefault="00664DE6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Индивидуальная работа </w:t>
            </w:r>
          </w:p>
        </w:tc>
        <w:tc>
          <w:tcPr>
            <w:tcW w:w="2328" w:type="dxa"/>
          </w:tcPr>
          <w:p w14:paraId="2A955EE5" w14:textId="77777777" w:rsidR="00664DE6" w:rsidRPr="00110DE7" w:rsidRDefault="00E27D32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Октябрь-ноябрь 2024</w:t>
            </w:r>
          </w:p>
        </w:tc>
      </w:tr>
      <w:tr w:rsidR="00664DE6" w:rsidRPr="00110DE7" w14:paraId="32686043" w14:textId="77777777" w:rsidTr="0033355B">
        <w:tc>
          <w:tcPr>
            <w:tcW w:w="610" w:type="dxa"/>
          </w:tcPr>
          <w:p w14:paraId="51F20094" w14:textId="77777777" w:rsidR="00664DE6" w:rsidRPr="00110DE7" w:rsidRDefault="00664DE6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41" w:type="dxa"/>
          </w:tcPr>
          <w:p w14:paraId="4C0D18D6" w14:textId="77777777" w:rsidR="00E27D32" w:rsidRPr="00110DE7" w:rsidRDefault="00E27D32" w:rsidP="00E27D3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Дни открытых дверей в вузах.</w:t>
            </w:r>
          </w:p>
          <w:p w14:paraId="2D7EB93D" w14:textId="77777777" w:rsidR="00664DE6" w:rsidRPr="00110DE7" w:rsidRDefault="00664DE6" w:rsidP="00E27D3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3" w:type="dxa"/>
          </w:tcPr>
          <w:p w14:paraId="7195176C" w14:textId="77777777" w:rsidR="00664DE6" w:rsidRPr="00110DE7" w:rsidRDefault="00E27D32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Экскурсия СВФУ г. Якутск</w:t>
            </w:r>
          </w:p>
        </w:tc>
        <w:tc>
          <w:tcPr>
            <w:tcW w:w="2328" w:type="dxa"/>
          </w:tcPr>
          <w:p w14:paraId="7FB08843" w14:textId="77777777" w:rsidR="00664DE6" w:rsidRPr="00110DE7" w:rsidRDefault="00E27D32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Октябрь 2024</w:t>
            </w:r>
          </w:p>
        </w:tc>
      </w:tr>
      <w:tr w:rsidR="00664DE6" w:rsidRPr="00110DE7" w14:paraId="33ED450A" w14:textId="77777777" w:rsidTr="0033355B">
        <w:trPr>
          <w:trHeight w:val="345"/>
        </w:trPr>
        <w:tc>
          <w:tcPr>
            <w:tcW w:w="610" w:type="dxa"/>
          </w:tcPr>
          <w:p w14:paraId="6941AFCC" w14:textId="77777777" w:rsidR="00664DE6" w:rsidRPr="00110DE7" w:rsidRDefault="00664DE6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41" w:type="dxa"/>
          </w:tcPr>
          <w:p w14:paraId="18020D90" w14:textId="77777777" w:rsidR="00E27D32" w:rsidRPr="00110DE7" w:rsidRDefault="00E27D32" w:rsidP="00E27D3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"Новое время — новые профессии"</w:t>
            </w:r>
          </w:p>
          <w:p w14:paraId="21CF08BC" w14:textId="77777777" w:rsidR="00664DE6" w:rsidRPr="00110DE7" w:rsidRDefault="00664DE6" w:rsidP="0033355B">
            <w:p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3" w:type="dxa"/>
          </w:tcPr>
          <w:p w14:paraId="1E8EC959" w14:textId="77777777" w:rsidR="00664DE6" w:rsidRPr="00110DE7" w:rsidRDefault="00E27D32" w:rsidP="00E27D32">
            <w:pP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классный час с презентацией</w:t>
            </w:r>
          </w:p>
        </w:tc>
        <w:tc>
          <w:tcPr>
            <w:tcW w:w="2328" w:type="dxa"/>
          </w:tcPr>
          <w:p w14:paraId="66CF25E2" w14:textId="77777777" w:rsidR="00664DE6" w:rsidRPr="00110DE7" w:rsidRDefault="00E27D32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Декабрь 2024</w:t>
            </w:r>
          </w:p>
        </w:tc>
      </w:tr>
      <w:tr w:rsidR="00664DE6" w:rsidRPr="00110DE7" w14:paraId="2C98B9E8" w14:textId="77777777" w:rsidTr="0033355B">
        <w:tc>
          <w:tcPr>
            <w:tcW w:w="610" w:type="dxa"/>
          </w:tcPr>
          <w:p w14:paraId="307E66BA" w14:textId="77777777" w:rsidR="00664DE6" w:rsidRPr="00110DE7" w:rsidRDefault="00664DE6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41" w:type="dxa"/>
          </w:tcPr>
          <w:p w14:paraId="7C37BC18" w14:textId="77777777" w:rsidR="00664DE6" w:rsidRPr="00110DE7" w:rsidRDefault="00664DE6" w:rsidP="0033355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Встреча с успешными выпускниками школы</w:t>
            </w:r>
          </w:p>
        </w:tc>
        <w:tc>
          <w:tcPr>
            <w:tcW w:w="2683" w:type="dxa"/>
          </w:tcPr>
          <w:p w14:paraId="0137CC59" w14:textId="77777777" w:rsidR="00664DE6" w:rsidRPr="00110DE7" w:rsidRDefault="00664DE6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Деловая игра</w:t>
            </w:r>
          </w:p>
        </w:tc>
        <w:tc>
          <w:tcPr>
            <w:tcW w:w="2328" w:type="dxa"/>
          </w:tcPr>
          <w:p w14:paraId="54A72DE6" w14:textId="77777777" w:rsidR="00664DE6" w:rsidRPr="00110DE7" w:rsidRDefault="00E27D32" w:rsidP="00E27D3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Январь 2025</w:t>
            </w:r>
          </w:p>
        </w:tc>
      </w:tr>
      <w:tr w:rsidR="00664DE6" w:rsidRPr="00110DE7" w14:paraId="61D868F8" w14:textId="77777777" w:rsidTr="0033355B">
        <w:tc>
          <w:tcPr>
            <w:tcW w:w="610" w:type="dxa"/>
          </w:tcPr>
          <w:p w14:paraId="7A20C70E" w14:textId="77777777" w:rsidR="00664DE6" w:rsidRPr="00110DE7" w:rsidRDefault="00664DE6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41" w:type="dxa"/>
          </w:tcPr>
          <w:p w14:paraId="568152C1" w14:textId="77777777" w:rsidR="00664DE6" w:rsidRPr="00110DE7" w:rsidRDefault="00664DE6" w:rsidP="003335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Встречи с представителями различных профессий</w:t>
            </w:r>
          </w:p>
          <w:p w14:paraId="3A509AE4" w14:textId="77777777" w:rsidR="00664DE6" w:rsidRPr="00110DE7" w:rsidRDefault="00664DE6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3" w:type="dxa"/>
          </w:tcPr>
          <w:p w14:paraId="4153026E" w14:textId="77777777" w:rsidR="00664DE6" w:rsidRPr="00110DE7" w:rsidRDefault="00664DE6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Экскурсия по СПО, ВУЗ Чурапчинского улуса</w:t>
            </w:r>
          </w:p>
        </w:tc>
        <w:tc>
          <w:tcPr>
            <w:tcW w:w="2328" w:type="dxa"/>
          </w:tcPr>
          <w:p w14:paraId="28911B7E" w14:textId="77777777" w:rsidR="00664DE6" w:rsidRPr="00110DE7" w:rsidRDefault="00E27D32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Март 2025</w:t>
            </w:r>
          </w:p>
        </w:tc>
      </w:tr>
    </w:tbl>
    <w:p w14:paraId="463FD4C6" w14:textId="77777777" w:rsidR="00A43267" w:rsidRPr="00110DE7" w:rsidRDefault="00A43267" w:rsidP="00A43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DE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Ожидаемый результат:</w:t>
      </w:r>
    </w:p>
    <w:p w14:paraId="19D2923D" w14:textId="77777777" w:rsidR="00A43267" w:rsidRPr="00110DE7" w:rsidRDefault="00A43267" w:rsidP="00A4326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адекватных профессиональных притязаний, определение сферы самоутверждения учащихся, на основе формирования понятий «смысл жизни», «идеал», «счастье».</w:t>
      </w:r>
    </w:p>
    <w:p w14:paraId="3E40EDA0" w14:textId="77777777" w:rsidR="00E27D32" w:rsidRPr="00110DE7" w:rsidRDefault="00E27D32" w:rsidP="00E27D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DE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Другие формы работы классного руководителя:</w:t>
      </w:r>
    </w:p>
    <w:p w14:paraId="5BE8E731" w14:textId="77777777" w:rsidR="00A43267" w:rsidRPr="00110DE7" w:rsidRDefault="00E27D32" w:rsidP="00A4326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7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A43267" w:rsidRPr="00E27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A43267" w:rsidRPr="00110DE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Помощь семьи в правильной профессиональной ориентации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обучающихся</w:t>
      </w:r>
      <w:r w:rsidR="00A43267"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A43267"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- информация об учебных заведениях,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которые может поступить обучающийся </w:t>
      </w:r>
      <w:r w:rsidR="00A43267"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основной и средней школы;</w:t>
      </w:r>
    </w:p>
    <w:p w14:paraId="10FA3B5D" w14:textId="77777777" w:rsidR="00A43267" w:rsidRPr="00110DE7" w:rsidRDefault="00A43267" w:rsidP="00331AC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рекомендации психолога по профориентации;</w:t>
      </w: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- анализ профессиональных интересов </w:t>
      </w:r>
      <w:r w:rsidR="00E27D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6AC41C39" w14:textId="77777777" w:rsidR="00A43267" w:rsidRPr="00412ACB" w:rsidRDefault="00A43267" w:rsidP="00331AC4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12AC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Наше здоровье в наших руках.</w:t>
      </w:r>
    </w:p>
    <w:p w14:paraId="007BB4D1" w14:textId="77777777" w:rsidR="00A43267" w:rsidRPr="00110DE7" w:rsidRDefault="00A43267" w:rsidP="00331AC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направление соответствует физическому и экологическому</w:t>
      </w:r>
      <w:r w:rsidR="00412A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половому</w:t>
      </w: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воспитанию </w:t>
      </w:r>
      <w:r w:rsidR="00412A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</w:t>
      </w:r>
      <w:r w:rsidR="00412A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щихся. Физическое воспитание есть процесс организации оздоровительной и познавательной деятельности, направленной на развитие физических сил и здоровья, выработку гигиенических навыков и здорового образа </w:t>
      </w: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жизни. Физическая культура - часть образа жизни человека, система сохранения здоровья и спортивная деятельность, знание о единстве и гармонии тела и духа, о развитии духовных и физических сил.</w:t>
      </w:r>
    </w:p>
    <w:p w14:paraId="24D45E04" w14:textId="77777777" w:rsidR="00A43267" w:rsidRPr="00110DE7" w:rsidRDefault="00A43267" w:rsidP="00A4326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DE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Цель:</w:t>
      </w:r>
    </w:p>
    <w:p w14:paraId="022779C1" w14:textId="77777777" w:rsidR="00A43267" w:rsidRPr="00110DE7" w:rsidRDefault="00A43267" w:rsidP="00A4326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Научить выживать в непростых условиях современной жизни, сохраняя при этом психическое и физическое</w:t>
      </w:r>
      <w:r w:rsidR="006175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половое </w:t>
      </w: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</w:t>
      </w:r>
      <w:r w:rsidR="006175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175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</w:t>
      </w:r>
      <w:r w:rsidR="006175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щихся.</w:t>
      </w:r>
    </w:p>
    <w:p w14:paraId="3F7685DE" w14:textId="77777777" w:rsidR="00A43267" w:rsidRPr="00110DE7" w:rsidRDefault="00A43267" w:rsidP="00A43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DE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Задачи:</w:t>
      </w:r>
    </w:p>
    <w:p w14:paraId="40FA5FF1" w14:textId="77777777" w:rsidR="00A43267" w:rsidRPr="00110DE7" w:rsidRDefault="00A43267" w:rsidP="00A43267">
      <w:pPr>
        <w:numPr>
          <w:ilvl w:val="0"/>
          <w:numId w:val="12"/>
        </w:numPr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Пропаганда здорового образа жизни.</w:t>
      </w:r>
    </w:p>
    <w:p w14:paraId="603F81E2" w14:textId="77777777" w:rsidR="00A43267" w:rsidRPr="00110DE7" w:rsidRDefault="00A43267" w:rsidP="00A43267">
      <w:pPr>
        <w:numPr>
          <w:ilvl w:val="0"/>
          <w:numId w:val="12"/>
        </w:numPr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Взаимодействие с медицинскими учреждениями для построения индивидуальных карт здоровья.</w:t>
      </w:r>
    </w:p>
    <w:p w14:paraId="7F669310" w14:textId="77777777" w:rsidR="00A43267" w:rsidRPr="00110DE7" w:rsidRDefault="00A43267" w:rsidP="00A43267">
      <w:pPr>
        <w:numPr>
          <w:ilvl w:val="0"/>
          <w:numId w:val="12"/>
        </w:numPr>
        <w:spacing w:after="0" w:line="330" w:lineRule="atLeast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Профилактика асоциального поведения учащихся.</w:t>
      </w:r>
    </w:p>
    <w:p w14:paraId="1D24D675" w14:textId="77777777" w:rsidR="00617527" w:rsidRPr="00617527" w:rsidRDefault="00617527" w:rsidP="00617527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175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 класс</w:t>
      </w:r>
    </w:p>
    <w:tbl>
      <w:tblPr>
        <w:tblStyle w:val="a6"/>
        <w:tblW w:w="0" w:type="auto"/>
        <w:tblInd w:w="-591" w:type="dxa"/>
        <w:tblLook w:val="04A0" w:firstRow="1" w:lastRow="0" w:firstColumn="1" w:lastColumn="0" w:noHBand="0" w:noVBand="1"/>
      </w:tblPr>
      <w:tblGrid>
        <w:gridCol w:w="610"/>
        <w:gridCol w:w="4541"/>
        <w:gridCol w:w="2683"/>
        <w:gridCol w:w="2328"/>
      </w:tblGrid>
      <w:tr w:rsidR="00617527" w:rsidRPr="00110DE7" w14:paraId="7AAF2401" w14:textId="77777777" w:rsidTr="0033355B">
        <w:tc>
          <w:tcPr>
            <w:tcW w:w="610" w:type="dxa"/>
          </w:tcPr>
          <w:p w14:paraId="294413E8" w14:textId="77777777" w:rsidR="00617527" w:rsidRPr="00110DE7" w:rsidRDefault="00617527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541" w:type="dxa"/>
          </w:tcPr>
          <w:p w14:paraId="33BC771C" w14:textId="77777777" w:rsidR="00617527" w:rsidRPr="00110DE7" w:rsidRDefault="00617527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2683" w:type="dxa"/>
          </w:tcPr>
          <w:p w14:paraId="6032401E" w14:textId="77777777" w:rsidR="00617527" w:rsidRPr="00110DE7" w:rsidRDefault="00617527" w:rsidP="0033355B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Форма проведения</w:t>
            </w:r>
          </w:p>
          <w:p w14:paraId="02D29BAA" w14:textId="77777777" w:rsidR="00617527" w:rsidRPr="00110DE7" w:rsidRDefault="00617527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28" w:type="dxa"/>
          </w:tcPr>
          <w:p w14:paraId="64AA7749" w14:textId="77777777" w:rsidR="00617527" w:rsidRPr="00110DE7" w:rsidRDefault="00617527" w:rsidP="0033355B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Дата </w:t>
            </w:r>
          </w:p>
        </w:tc>
      </w:tr>
      <w:tr w:rsidR="00617527" w:rsidRPr="00110DE7" w14:paraId="6DAD3CBB" w14:textId="77777777" w:rsidTr="0033355B">
        <w:tc>
          <w:tcPr>
            <w:tcW w:w="610" w:type="dxa"/>
          </w:tcPr>
          <w:p w14:paraId="2C052E34" w14:textId="77777777" w:rsidR="00617527" w:rsidRPr="00110DE7" w:rsidRDefault="00B61EB9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41" w:type="dxa"/>
          </w:tcPr>
          <w:p w14:paraId="5DCA53D6" w14:textId="77777777" w:rsidR="00B61EB9" w:rsidRPr="00110DE7" w:rsidRDefault="00B61EB9" w:rsidP="00B61E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«Здоровье – бесценное богатство».</w:t>
            </w:r>
          </w:p>
          <w:p w14:paraId="35FF1581" w14:textId="77777777" w:rsidR="00617527" w:rsidRPr="00110DE7" w:rsidRDefault="00617527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3" w:type="dxa"/>
          </w:tcPr>
          <w:p w14:paraId="15E8CAC3" w14:textId="77777777" w:rsidR="00B61EB9" w:rsidRPr="00110DE7" w:rsidRDefault="00B61EB9" w:rsidP="00331AC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анкетирование</w:t>
            </w:r>
          </w:p>
          <w:p w14:paraId="1EB7469A" w14:textId="77777777" w:rsidR="00617527" w:rsidRPr="00110DE7" w:rsidRDefault="00617527" w:rsidP="0033355B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28" w:type="dxa"/>
          </w:tcPr>
          <w:p w14:paraId="781C386A" w14:textId="77777777" w:rsidR="00617527" w:rsidRDefault="00267A17" w:rsidP="0033355B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Октябрь, ноябрь 202</w:t>
            </w:r>
            <w:r w:rsidR="00E3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617527" w:rsidRPr="00110DE7" w14:paraId="3CA0253E" w14:textId="77777777" w:rsidTr="0033355B">
        <w:tc>
          <w:tcPr>
            <w:tcW w:w="610" w:type="dxa"/>
          </w:tcPr>
          <w:p w14:paraId="29FFC673" w14:textId="77777777" w:rsidR="00617527" w:rsidRPr="00110DE7" w:rsidRDefault="00B61EB9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41" w:type="dxa"/>
          </w:tcPr>
          <w:p w14:paraId="546CEEA3" w14:textId="77777777" w:rsidR="00B61EB9" w:rsidRPr="00110DE7" w:rsidRDefault="00B61EB9" w:rsidP="00B61E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«О вкусной и здоровой пище».</w:t>
            </w:r>
          </w:p>
          <w:p w14:paraId="720BBA47" w14:textId="77777777" w:rsidR="00617527" w:rsidRPr="00110DE7" w:rsidRDefault="00617527" w:rsidP="0033355B">
            <w:pPr>
              <w:ind w:left="1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3" w:type="dxa"/>
          </w:tcPr>
          <w:p w14:paraId="46F6388B" w14:textId="77777777" w:rsidR="00617527" w:rsidRPr="00110DE7" w:rsidRDefault="00617527" w:rsidP="00331AC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</w:t>
            </w:r>
          </w:p>
        </w:tc>
        <w:tc>
          <w:tcPr>
            <w:tcW w:w="2328" w:type="dxa"/>
          </w:tcPr>
          <w:p w14:paraId="6EE404FC" w14:textId="77777777" w:rsidR="00617527" w:rsidRPr="00110DE7" w:rsidRDefault="00267A17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Ноябрь 202</w:t>
            </w:r>
            <w:r w:rsidR="00E3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617527" w:rsidRPr="00110DE7" w14:paraId="7A7F13D7" w14:textId="77777777" w:rsidTr="0033355B">
        <w:tc>
          <w:tcPr>
            <w:tcW w:w="610" w:type="dxa"/>
          </w:tcPr>
          <w:p w14:paraId="66C1925D" w14:textId="77777777" w:rsidR="00617527" w:rsidRPr="00110DE7" w:rsidRDefault="00B61EB9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41" w:type="dxa"/>
          </w:tcPr>
          <w:p w14:paraId="2B18E7A2" w14:textId="77777777" w:rsidR="00617527" w:rsidRPr="00110DE7" w:rsidRDefault="00B61EB9" w:rsidP="00B61E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«Правила дорожные знать каждому положено».</w:t>
            </w:r>
          </w:p>
        </w:tc>
        <w:tc>
          <w:tcPr>
            <w:tcW w:w="2683" w:type="dxa"/>
          </w:tcPr>
          <w:p w14:paraId="757AF044" w14:textId="77777777" w:rsidR="00B61EB9" w:rsidRPr="00110DE7" w:rsidRDefault="00B61EB9" w:rsidP="00331AC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цикл бесед</w:t>
            </w:r>
          </w:p>
          <w:p w14:paraId="0860464F" w14:textId="77777777" w:rsidR="00617527" w:rsidRPr="00110DE7" w:rsidRDefault="00617527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28" w:type="dxa"/>
          </w:tcPr>
          <w:p w14:paraId="707603DC" w14:textId="77777777" w:rsidR="00617527" w:rsidRPr="00110DE7" w:rsidRDefault="00267A17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Октябрь, ноябрь 202</w:t>
            </w:r>
            <w:r w:rsidR="00E36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E368BA" w:rsidRPr="00110DE7" w14:paraId="4BD75591" w14:textId="77777777" w:rsidTr="0033355B">
        <w:tc>
          <w:tcPr>
            <w:tcW w:w="610" w:type="dxa"/>
          </w:tcPr>
          <w:p w14:paraId="7829284C" w14:textId="77777777" w:rsidR="00E368BA" w:rsidRDefault="00E368BA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541" w:type="dxa"/>
          </w:tcPr>
          <w:p w14:paraId="5DFBDBED" w14:textId="77777777" w:rsidR="00E368BA" w:rsidRPr="00110DE7" w:rsidRDefault="00E368BA" w:rsidP="00B61E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Внутришкольный волейбол</w:t>
            </w:r>
          </w:p>
        </w:tc>
        <w:tc>
          <w:tcPr>
            <w:tcW w:w="2683" w:type="dxa"/>
          </w:tcPr>
          <w:p w14:paraId="2230F7BA" w14:textId="77777777" w:rsidR="00E368BA" w:rsidRPr="00110DE7" w:rsidRDefault="00E368BA" w:rsidP="00E368B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Спортивные игры</w:t>
            </w:r>
          </w:p>
        </w:tc>
        <w:tc>
          <w:tcPr>
            <w:tcW w:w="2328" w:type="dxa"/>
          </w:tcPr>
          <w:p w14:paraId="4B9C723C" w14:textId="77777777" w:rsidR="00E368BA" w:rsidRDefault="00E368BA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11.11.2022</w:t>
            </w:r>
          </w:p>
        </w:tc>
      </w:tr>
      <w:tr w:rsidR="00E368BA" w:rsidRPr="00110DE7" w14:paraId="61E2F205" w14:textId="77777777" w:rsidTr="0033355B">
        <w:tc>
          <w:tcPr>
            <w:tcW w:w="610" w:type="dxa"/>
          </w:tcPr>
          <w:p w14:paraId="1EFA797D" w14:textId="77777777" w:rsidR="00E368BA" w:rsidRDefault="00E368BA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41" w:type="dxa"/>
          </w:tcPr>
          <w:p w14:paraId="0A1373C6" w14:textId="77777777" w:rsidR="00E368BA" w:rsidRDefault="00E368BA" w:rsidP="00B61E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Ежегодный </w:t>
            </w:r>
            <w:r w:rsidR="009C4E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«Муус ылыыта»</w:t>
            </w:r>
          </w:p>
        </w:tc>
        <w:tc>
          <w:tcPr>
            <w:tcW w:w="2683" w:type="dxa"/>
          </w:tcPr>
          <w:p w14:paraId="274D31B9" w14:textId="77777777" w:rsidR="00E368BA" w:rsidRDefault="009C4E76" w:rsidP="00E368B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</w:t>
            </w:r>
          </w:p>
        </w:tc>
        <w:tc>
          <w:tcPr>
            <w:tcW w:w="2328" w:type="dxa"/>
          </w:tcPr>
          <w:p w14:paraId="577941EC" w14:textId="77777777" w:rsidR="00E368BA" w:rsidRDefault="00E368BA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15.11.2022</w:t>
            </w:r>
          </w:p>
        </w:tc>
      </w:tr>
      <w:tr w:rsidR="00E368BA" w:rsidRPr="00110DE7" w14:paraId="045D6B54" w14:textId="77777777" w:rsidTr="0033355B">
        <w:tc>
          <w:tcPr>
            <w:tcW w:w="610" w:type="dxa"/>
          </w:tcPr>
          <w:p w14:paraId="5A6B8A3F" w14:textId="77777777" w:rsidR="00E368BA" w:rsidRDefault="00E368BA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41" w:type="dxa"/>
          </w:tcPr>
          <w:p w14:paraId="6AA38A52" w14:textId="77777777" w:rsidR="00E368BA" w:rsidRPr="00E368BA" w:rsidRDefault="00E368BA" w:rsidP="00B61EB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Спортивные игры  по многоборью 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ah-RU" w:eastAsia="ru-RU"/>
              </w:rPr>
              <w:t>Үрүҥ Уолан”</w:t>
            </w:r>
          </w:p>
        </w:tc>
        <w:tc>
          <w:tcPr>
            <w:tcW w:w="2683" w:type="dxa"/>
          </w:tcPr>
          <w:p w14:paraId="1EFE5A29" w14:textId="77777777" w:rsidR="00E368BA" w:rsidRDefault="00E368BA" w:rsidP="00E368BA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Спортивные игры</w:t>
            </w:r>
          </w:p>
        </w:tc>
        <w:tc>
          <w:tcPr>
            <w:tcW w:w="2328" w:type="dxa"/>
          </w:tcPr>
          <w:p w14:paraId="1ED59FBA" w14:textId="77777777" w:rsidR="00E368BA" w:rsidRDefault="00E368BA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16.12.2022</w:t>
            </w:r>
          </w:p>
        </w:tc>
      </w:tr>
      <w:tr w:rsidR="00E368BA" w:rsidRPr="00110DE7" w14:paraId="3E1E3B28" w14:textId="77777777" w:rsidTr="0033355B">
        <w:tc>
          <w:tcPr>
            <w:tcW w:w="610" w:type="dxa"/>
          </w:tcPr>
          <w:p w14:paraId="0EEB374E" w14:textId="77777777" w:rsidR="00E368BA" w:rsidRPr="00110DE7" w:rsidRDefault="00E368BA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541" w:type="dxa"/>
          </w:tcPr>
          <w:p w14:paraId="70B5713E" w14:textId="77777777" w:rsidR="00E368BA" w:rsidRPr="00110DE7" w:rsidRDefault="00E368BA" w:rsidP="0033355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«Умелые пожарные».</w:t>
            </w:r>
          </w:p>
          <w:p w14:paraId="7BC6436B" w14:textId="77777777" w:rsidR="00E368BA" w:rsidRPr="00110DE7" w:rsidRDefault="00E368BA" w:rsidP="0033355B">
            <w:pPr>
              <w:ind w:left="1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3" w:type="dxa"/>
          </w:tcPr>
          <w:p w14:paraId="00154F4B" w14:textId="77777777" w:rsidR="00E368BA" w:rsidRPr="00110DE7" w:rsidRDefault="00E368BA" w:rsidP="0033355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Классный час</w:t>
            </w:r>
          </w:p>
        </w:tc>
        <w:tc>
          <w:tcPr>
            <w:tcW w:w="2328" w:type="dxa"/>
          </w:tcPr>
          <w:p w14:paraId="4C8FA79E" w14:textId="77777777" w:rsidR="00E368BA" w:rsidRPr="00110DE7" w:rsidRDefault="00E368BA" w:rsidP="0033355B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Декабрь 2023</w:t>
            </w:r>
          </w:p>
        </w:tc>
      </w:tr>
      <w:tr w:rsidR="00E368BA" w:rsidRPr="00110DE7" w14:paraId="0C751D60" w14:textId="77777777" w:rsidTr="0033355B">
        <w:tc>
          <w:tcPr>
            <w:tcW w:w="610" w:type="dxa"/>
          </w:tcPr>
          <w:p w14:paraId="28D03E15" w14:textId="77777777" w:rsidR="00E368BA" w:rsidRPr="00110DE7" w:rsidRDefault="00E368BA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541" w:type="dxa"/>
          </w:tcPr>
          <w:p w14:paraId="57EA6938" w14:textId="77777777" w:rsidR="00E368BA" w:rsidRPr="00110DE7" w:rsidRDefault="00E368BA" w:rsidP="0033355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«Урок здоровья».</w:t>
            </w:r>
          </w:p>
          <w:p w14:paraId="56D36F05" w14:textId="77777777" w:rsidR="00E368BA" w:rsidRPr="00110DE7" w:rsidRDefault="00E368BA" w:rsidP="0033355B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2683" w:type="dxa"/>
          </w:tcPr>
          <w:p w14:paraId="0856FF51" w14:textId="77777777" w:rsidR="00E368BA" w:rsidRPr="00110DE7" w:rsidRDefault="00E368BA" w:rsidP="0033355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классный час</w:t>
            </w:r>
          </w:p>
          <w:p w14:paraId="0C8D7A81" w14:textId="77777777" w:rsidR="00E368BA" w:rsidRPr="00110DE7" w:rsidRDefault="00E368BA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28" w:type="dxa"/>
          </w:tcPr>
          <w:p w14:paraId="2AA1638F" w14:textId="77777777" w:rsidR="00E368BA" w:rsidRPr="00110DE7" w:rsidRDefault="00E368BA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Январь 202</w:t>
            </w:r>
            <w:r w:rsidR="00331A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E368BA" w:rsidRPr="00110DE7" w14:paraId="4F158515" w14:textId="77777777" w:rsidTr="0033355B">
        <w:tc>
          <w:tcPr>
            <w:tcW w:w="610" w:type="dxa"/>
          </w:tcPr>
          <w:p w14:paraId="03F496BD" w14:textId="77777777" w:rsidR="00E368BA" w:rsidRPr="00110DE7" w:rsidRDefault="00E368BA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541" w:type="dxa"/>
          </w:tcPr>
          <w:p w14:paraId="5947803D" w14:textId="77777777" w:rsidR="00E368BA" w:rsidRPr="00110DE7" w:rsidRDefault="00E368BA" w:rsidP="006759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"Режим дня"</w:t>
            </w:r>
          </w:p>
        </w:tc>
        <w:tc>
          <w:tcPr>
            <w:tcW w:w="2683" w:type="dxa"/>
          </w:tcPr>
          <w:p w14:paraId="270F8B1D" w14:textId="77777777" w:rsidR="00E368BA" w:rsidRPr="00110DE7" w:rsidRDefault="00E368BA" w:rsidP="006759F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</w:t>
            </w:r>
          </w:p>
          <w:p w14:paraId="1A58A10B" w14:textId="77777777" w:rsidR="00E368BA" w:rsidRPr="00110DE7" w:rsidRDefault="00E368BA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28" w:type="dxa"/>
          </w:tcPr>
          <w:p w14:paraId="5526DDBD" w14:textId="77777777" w:rsidR="00E368BA" w:rsidRPr="00110DE7" w:rsidRDefault="00E368BA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Март 202</w:t>
            </w:r>
            <w:r w:rsidR="00331A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E368BA" w:rsidRPr="00110DE7" w14:paraId="069A190C" w14:textId="77777777" w:rsidTr="00E00588">
        <w:trPr>
          <w:trHeight w:val="440"/>
        </w:trPr>
        <w:tc>
          <w:tcPr>
            <w:tcW w:w="610" w:type="dxa"/>
          </w:tcPr>
          <w:p w14:paraId="079F6647" w14:textId="77777777" w:rsidR="00E368BA" w:rsidRPr="00110DE7" w:rsidRDefault="00E368BA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541" w:type="dxa"/>
          </w:tcPr>
          <w:p w14:paraId="092357A3" w14:textId="77777777" w:rsidR="00E368BA" w:rsidRPr="00110DE7" w:rsidRDefault="00E368BA" w:rsidP="0033355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«Формула здоровья».</w:t>
            </w:r>
          </w:p>
        </w:tc>
        <w:tc>
          <w:tcPr>
            <w:tcW w:w="2683" w:type="dxa"/>
          </w:tcPr>
          <w:p w14:paraId="2BE5B147" w14:textId="77777777" w:rsidR="00E368BA" w:rsidRPr="00110DE7" w:rsidRDefault="00E368BA" w:rsidP="00E0058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дискуссия</w:t>
            </w:r>
          </w:p>
        </w:tc>
        <w:tc>
          <w:tcPr>
            <w:tcW w:w="2328" w:type="dxa"/>
          </w:tcPr>
          <w:p w14:paraId="25CEB8F3" w14:textId="77777777" w:rsidR="00E368BA" w:rsidRPr="00110DE7" w:rsidRDefault="00E368BA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Март-апрель 202</w:t>
            </w:r>
            <w:r w:rsidR="00331A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E368BA" w:rsidRPr="00110DE7" w14:paraId="54FB60D7" w14:textId="77777777" w:rsidTr="00E00588">
        <w:trPr>
          <w:trHeight w:val="440"/>
        </w:trPr>
        <w:tc>
          <w:tcPr>
            <w:tcW w:w="610" w:type="dxa"/>
          </w:tcPr>
          <w:p w14:paraId="60BFA1DF" w14:textId="77777777" w:rsidR="00E368BA" w:rsidRDefault="00E368BA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541" w:type="dxa"/>
          </w:tcPr>
          <w:p w14:paraId="32B1D0EA" w14:textId="77777777" w:rsidR="00E368BA" w:rsidRPr="00110DE7" w:rsidRDefault="00E368BA" w:rsidP="0033355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Соблюдение правил техники безопасности, правил дорожного движения.</w:t>
            </w:r>
          </w:p>
        </w:tc>
        <w:tc>
          <w:tcPr>
            <w:tcW w:w="2683" w:type="dxa"/>
          </w:tcPr>
          <w:p w14:paraId="6AA85FDF" w14:textId="77777777" w:rsidR="00E368BA" w:rsidRPr="00110DE7" w:rsidRDefault="00E368BA" w:rsidP="00267A1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Цикл бесед</w:t>
            </w:r>
          </w:p>
          <w:p w14:paraId="5872D70F" w14:textId="77777777" w:rsidR="00E368BA" w:rsidRDefault="00E368BA" w:rsidP="00E0058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28" w:type="dxa"/>
          </w:tcPr>
          <w:p w14:paraId="48B14D9D" w14:textId="77777777" w:rsidR="00E368BA" w:rsidRPr="00110DE7" w:rsidRDefault="00E368BA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 202</w:t>
            </w:r>
            <w:r w:rsidR="00331A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</w:tbl>
    <w:p w14:paraId="4ABF0C05" w14:textId="77777777" w:rsidR="00617527" w:rsidRPr="00617527" w:rsidRDefault="00617527" w:rsidP="00617527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175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 класс</w:t>
      </w:r>
    </w:p>
    <w:tbl>
      <w:tblPr>
        <w:tblStyle w:val="a6"/>
        <w:tblW w:w="0" w:type="auto"/>
        <w:tblInd w:w="-591" w:type="dxa"/>
        <w:tblLook w:val="04A0" w:firstRow="1" w:lastRow="0" w:firstColumn="1" w:lastColumn="0" w:noHBand="0" w:noVBand="1"/>
      </w:tblPr>
      <w:tblGrid>
        <w:gridCol w:w="610"/>
        <w:gridCol w:w="4541"/>
        <w:gridCol w:w="2683"/>
        <w:gridCol w:w="2328"/>
      </w:tblGrid>
      <w:tr w:rsidR="00617527" w:rsidRPr="00110DE7" w14:paraId="77FC7EA0" w14:textId="77777777" w:rsidTr="0033355B">
        <w:tc>
          <w:tcPr>
            <w:tcW w:w="610" w:type="dxa"/>
          </w:tcPr>
          <w:p w14:paraId="1E3CF595" w14:textId="77777777" w:rsidR="00617527" w:rsidRPr="00110DE7" w:rsidRDefault="00617527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541" w:type="dxa"/>
          </w:tcPr>
          <w:p w14:paraId="23A61FD6" w14:textId="77777777" w:rsidR="00617527" w:rsidRPr="00110DE7" w:rsidRDefault="00617527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2683" w:type="dxa"/>
          </w:tcPr>
          <w:p w14:paraId="37200BE4" w14:textId="77777777" w:rsidR="00617527" w:rsidRPr="00110DE7" w:rsidRDefault="00617527" w:rsidP="0033355B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Форма проведения</w:t>
            </w:r>
          </w:p>
          <w:p w14:paraId="6374F7AD" w14:textId="77777777" w:rsidR="00617527" w:rsidRPr="00110DE7" w:rsidRDefault="00617527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28" w:type="dxa"/>
          </w:tcPr>
          <w:p w14:paraId="194E9D7D" w14:textId="77777777" w:rsidR="00617527" w:rsidRPr="00110DE7" w:rsidRDefault="00617527" w:rsidP="0033355B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Дата </w:t>
            </w:r>
          </w:p>
        </w:tc>
      </w:tr>
      <w:tr w:rsidR="00331AC4" w:rsidRPr="00110DE7" w14:paraId="6D5F2BBC" w14:textId="77777777" w:rsidTr="0033355B">
        <w:tc>
          <w:tcPr>
            <w:tcW w:w="610" w:type="dxa"/>
          </w:tcPr>
          <w:p w14:paraId="2C92C580" w14:textId="77777777" w:rsidR="00331AC4" w:rsidRPr="00110DE7" w:rsidRDefault="00331AC4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41" w:type="dxa"/>
          </w:tcPr>
          <w:p w14:paraId="15AF7F44" w14:textId="77777777" w:rsidR="00331AC4" w:rsidRPr="00110DE7" w:rsidRDefault="00331AC4" w:rsidP="00331AC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Кросс Нации 2024</w:t>
            </w:r>
          </w:p>
        </w:tc>
        <w:tc>
          <w:tcPr>
            <w:tcW w:w="2683" w:type="dxa"/>
          </w:tcPr>
          <w:p w14:paraId="08B21D49" w14:textId="77777777" w:rsidR="00331AC4" w:rsidRPr="00110DE7" w:rsidRDefault="00331AC4" w:rsidP="0033355B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Бег на  свежем  воздухе</w:t>
            </w:r>
          </w:p>
        </w:tc>
        <w:tc>
          <w:tcPr>
            <w:tcW w:w="2328" w:type="dxa"/>
          </w:tcPr>
          <w:p w14:paraId="341A3B3C" w14:textId="77777777" w:rsidR="00331AC4" w:rsidRDefault="00331AC4" w:rsidP="0033355B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Сентябрь 2023</w:t>
            </w:r>
          </w:p>
        </w:tc>
      </w:tr>
      <w:tr w:rsidR="00617527" w:rsidRPr="00110DE7" w14:paraId="6664F496" w14:textId="77777777" w:rsidTr="0033355B">
        <w:tc>
          <w:tcPr>
            <w:tcW w:w="610" w:type="dxa"/>
          </w:tcPr>
          <w:p w14:paraId="771DBB50" w14:textId="77777777" w:rsidR="00617527" w:rsidRPr="00110DE7" w:rsidRDefault="00331AC4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41" w:type="dxa"/>
          </w:tcPr>
          <w:p w14:paraId="4AA7DB2E" w14:textId="77777777" w:rsidR="00617527" w:rsidRPr="00110DE7" w:rsidRDefault="00267A17" w:rsidP="00267A1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Медосмотр обучающихся</w:t>
            </w:r>
          </w:p>
        </w:tc>
        <w:tc>
          <w:tcPr>
            <w:tcW w:w="2683" w:type="dxa"/>
          </w:tcPr>
          <w:p w14:paraId="24905BF0" w14:textId="77777777" w:rsidR="00617527" w:rsidRPr="00110DE7" w:rsidRDefault="00267A17" w:rsidP="0033355B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Осмотр здоровья</w:t>
            </w:r>
          </w:p>
        </w:tc>
        <w:tc>
          <w:tcPr>
            <w:tcW w:w="2328" w:type="dxa"/>
          </w:tcPr>
          <w:p w14:paraId="5123D310" w14:textId="77777777" w:rsidR="00617527" w:rsidRDefault="00267A17" w:rsidP="0033355B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Октябрь 202</w:t>
            </w:r>
            <w:r w:rsidR="00331A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E368BA" w:rsidRPr="00110DE7" w14:paraId="6D918F90" w14:textId="77777777" w:rsidTr="0033355B">
        <w:tc>
          <w:tcPr>
            <w:tcW w:w="610" w:type="dxa"/>
          </w:tcPr>
          <w:p w14:paraId="4A080E49" w14:textId="77777777" w:rsidR="00E368BA" w:rsidRPr="00110DE7" w:rsidRDefault="00331AC4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41" w:type="dxa"/>
          </w:tcPr>
          <w:p w14:paraId="3218E0A9" w14:textId="77777777" w:rsidR="009C4E76" w:rsidRPr="00110DE7" w:rsidRDefault="009C4E76" w:rsidP="009C4E7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«Как уберечься от гриппа?»</w:t>
            </w:r>
          </w:p>
          <w:p w14:paraId="7F6F7A93" w14:textId="77777777" w:rsidR="00E368BA" w:rsidRPr="00110DE7" w:rsidRDefault="00E368BA" w:rsidP="0033355B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2683" w:type="dxa"/>
          </w:tcPr>
          <w:p w14:paraId="72BE48AB" w14:textId="77777777" w:rsidR="009C4E76" w:rsidRPr="00110DE7" w:rsidRDefault="009C4E76" w:rsidP="009C4E7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классный час с приглашением медработника</w:t>
            </w:r>
          </w:p>
          <w:p w14:paraId="08F6BE49" w14:textId="77777777" w:rsidR="00E368BA" w:rsidRPr="00110DE7" w:rsidRDefault="00E368BA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28" w:type="dxa"/>
          </w:tcPr>
          <w:p w14:paraId="7CEEBB3A" w14:textId="77777777" w:rsidR="00E368BA" w:rsidRPr="00110DE7" w:rsidRDefault="00331AC4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Октябрь-ноябрь 2023</w:t>
            </w:r>
          </w:p>
        </w:tc>
      </w:tr>
      <w:tr w:rsidR="00E368BA" w:rsidRPr="00110DE7" w14:paraId="66ACC5E0" w14:textId="77777777" w:rsidTr="0033355B">
        <w:tc>
          <w:tcPr>
            <w:tcW w:w="610" w:type="dxa"/>
          </w:tcPr>
          <w:p w14:paraId="043D6BF2" w14:textId="77777777" w:rsidR="00E368BA" w:rsidRPr="00110DE7" w:rsidRDefault="00331AC4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41" w:type="dxa"/>
          </w:tcPr>
          <w:p w14:paraId="4362D44B" w14:textId="77777777" w:rsidR="00331AC4" w:rsidRPr="00110DE7" w:rsidRDefault="00331AC4" w:rsidP="0033355B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Между  нами девочками «Личная гигиена» (половое воспитание), для 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lastRenderedPageBreak/>
              <w:t>мальчиков  отдельно</w:t>
            </w:r>
          </w:p>
        </w:tc>
        <w:tc>
          <w:tcPr>
            <w:tcW w:w="2683" w:type="dxa"/>
          </w:tcPr>
          <w:p w14:paraId="41770F9F" w14:textId="77777777" w:rsidR="00E368BA" w:rsidRPr="00110DE7" w:rsidRDefault="00331AC4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Беседы с  приглашением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медработника</w:t>
            </w:r>
          </w:p>
        </w:tc>
        <w:tc>
          <w:tcPr>
            <w:tcW w:w="2328" w:type="dxa"/>
          </w:tcPr>
          <w:p w14:paraId="0F9F2074" w14:textId="77777777" w:rsidR="00E368BA" w:rsidRPr="00110DE7" w:rsidRDefault="00331AC4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Декабрь  2023</w:t>
            </w:r>
          </w:p>
        </w:tc>
      </w:tr>
      <w:tr w:rsidR="00331AC4" w:rsidRPr="00110DE7" w14:paraId="2EB2D6FA" w14:textId="77777777" w:rsidTr="0033355B">
        <w:tc>
          <w:tcPr>
            <w:tcW w:w="610" w:type="dxa"/>
          </w:tcPr>
          <w:p w14:paraId="0D300403" w14:textId="77777777" w:rsidR="00331AC4" w:rsidRDefault="00331AC4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41" w:type="dxa"/>
          </w:tcPr>
          <w:p w14:paraId="06168E35" w14:textId="77777777" w:rsidR="00331AC4" w:rsidRPr="00E368BA" w:rsidRDefault="00331AC4" w:rsidP="00E70D5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Спортивные игры  по многоборью 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ah-RU" w:eastAsia="ru-RU"/>
              </w:rPr>
              <w:t>Үрүҥ Уолан”</w:t>
            </w:r>
          </w:p>
        </w:tc>
        <w:tc>
          <w:tcPr>
            <w:tcW w:w="2683" w:type="dxa"/>
          </w:tcPr>
          <w:p w14:paraId="2A5A33B0" w14:textId="77777777" w:rsidR="00331AC4" w:rsidRDefault="00331AC4" w:rsidP="00E70D5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Спортивные игры</w:t>
            </w:r>
          </w:p>
        </w:tc>
        <w:tc>
          <w:tcPr>
            <w:tcW w:w="2328" w:type="dxa"/>
          </w:tcPr>
          <w:p w14:paraId="617DB5C3" w14:textId="77777777" w:rsidR="00331AC4" w:rsidRDefault="00331AC4" w:rsidP="00E70D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16.12.2023</w:t>
            </w:r>
          </w:p>
        </w:tc>
      </w:tr>
      <w:tr w:rsidR="00331AC4" w:rsidRPr="00110DE7" w14:paraId="6C3534F9" w14:textId="77777777" w:rsidTr="0033355B">
        <w:tc>
          <w:tcPr>
            <w:tcW w:w="610" w:type="dxa"/>
          </w:tcPr>
          <w:p w14:paraId="1DEE0632" w14:textId="77777777" w:rsidR="00331AC4" w:rsidRPr="00110DE7" w:rsidRDefault="00331AC4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41" w:type="dxa"/>
          </w:tcPr>
          <w:p w14:paraId="4F7069AE" w14:textId="77777777" w:rsidR="00331AC4" w:rsidRPr="00110DE7" w:rsidRDefault="00331AC4" w:rsidP="00331AC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«Наше здоровье» (приёмы автономного существования человека).</w:t>
            </w:r>
          </w:p>
        </w:tc>
        <w:tc>
          <w:tcPr>
            <w:tcW w:w="2683" w:type="dxa"/>
          </w:tcPr>
          <w:p w14:paraId="269316EC" w14:textId="77777777" w:rsidR="00331AC4" w:rsidRPr="00110DE7" w:rsidRDefault="00331AC4" w:rsidP="0033355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Классные часы</w:t>
            </w:r>
          </w:p>
        </w:tc>
        <w:tc>
          <w:tcPr>
            <w:tcW w:w="2328" w:type="dxa"/>
          </w:tcPr>
          <w:p w14:paraId="73E325FC" w14:textId="77777777" w:rsidR="00331AC4" w:rsidRPr="00110DE7" w:rsidRDefault="00331AC4" w:rsidP="00331A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Февраль  2024</w:t>
            </w:r>
          </w:p>
        </w:tc>
      </w:tr>
      <w:tr w:rsidR="00331AC4" w:rsidRPr="00110DE7" w14:paraId="44D9A06C" w14:textId="77777777" w:rsidTr="0033355B">
        <w:tc>
          <w:tcPr>
            <w:tcW w:w="610" w:type="dxa"/>
          </w:tcPr>
          <w:p w14:paraId="503E1B2F" w14:textId="77777777" w:rsidR="00331AC4" w:rsidRPr="00110DE7" w:rsidRDefault="00331AC4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541" w:type="dxa"/>
          </w:tcPr>
          <w:p w14:paraId="79A5B51C" w14:textId="77777777" w:rsidR="00331AC4" w:rsidRPr="00110DE7" w:rsidRDefault="00331AC4" w:rsidP="00331AC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«Курение, алкоголь и подросток»</w:t>
            </w:r>
          </w:p>
        </w:tc>
        <w:tc>
          <w:tcPr>
            <w:tcW w:w="2683" w:type="dxa"/>
          </w:tcPr>
          <w:p w14:paraId="6521E79C" w14:textId="77777777" w:rsidR="00331AC4" w:rsidRPr="00110DE7" w:rsidRDefault="00331AC4" w:rsidP="00331AC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</w:t>
            </w: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икл бесед с приглашением медработника</w:t>
            </w:r>
          </w:p>
          <w:p w14:paraId="60BF3000" w14:textId="77777777" w:rsidR="00331AC4" w:rsidRPr="00110DE7" w:rsidRDefault="00331AC4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28" w:type="dxa"/>
          </w:tcPr>
          <w:p w14:paraId="21A15229" w14:textId="77777777" w:rsidR="00331AC4" w:rsidRPr="00110DE7" w:rsidRDefault="00331AC4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март 2024</w:t>
            </w:r>
          </w:p>
        </w:tc>
      </w:tr>
      <w:tr w:rsidR="00331AC4" w:rsidRPr="00110DE7" w14:paraId="766F1790" w14:textId="77777777" w:rsidTr="0033355B">
        <w:tc>
          <w:tcPr>
            <w:tcW w:w="610" w:type="dxa"/>
          </w:tcPr>
          <w:p w14:paraId="6BEC2B8B" w14:textId="77777777" w:rsidR="00331AC4" w:rsidRPr="00110DE7" w:rsidRDefault="00331AC4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541" w:type="dxa"/>
          </w:tcPr>
          <w:p w14:paraId="5E4F6B4E" w14:textId="77777777" w:rsidR="00331AC4" w:rsidRPr="00110DE7" w:rsidRDefault="00331AC4" w:rsidP="00331AC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Стресс в нашей жизни.</w:t>
            </w:r>
          </w:p>
          <w:p w14:paraId="27D47A43" w14:textId="77777777" w:rsidR="00331AC4" w:rsidRPr="00110DE7" w:rsidRDefault="00331AC4" w:rsidP="0033355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3" w:type="dxa"/>
          </w:tcPr>
          <w:p w14:paraId="1D631789" w14:textId="77777777" w:rsidR="00331AC4" w:rsidRPr="00110DE7" w:rsidRDefault="00331AC4" w:rsidP="00331AC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Тренинги</w:t>
            </w:r>
          </w:p>
          <w:p w14:paraId="7D8AA946" w14:textId="77777777" w:rsidR="00331AC4" w:rsidRPr="00110DE7" w:rsidRDefault="00331AC4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28" w:type="dxa"/>
          </w:tcPr>
          <w:p w14:paraId="4B8CDFB6" w14:textId="77777777" w:rsidR="00331AC4" w:rsidRPr="00110DE7" w:rsidRDefault="00331AC4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Апрель 2024</w:t>
            </w:r>
          </w:p>
        </w:tc>
      </w:tr>
    </w:tbl>
    <w:p w14:paraId="1EE7F656" w14:textId="77777777" w:rsidR="00617527" w:rsidRPr="00617527" w:rsidRDefault="00617527" w:rsidP="00617527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175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 класс</w:t>
      </w:r>
    </w:p>
    <w:tbl>
      <w:tblPr>
        <w:tblStyle w:val="a6"/>
        <w:tblW w:w="0" w:type="auto"/>
        <w:tblInd w:w="-591" w:type="dxa"/>
        <w:tblLook w:val="04A0" w:firstRow="1" w:lastRow="0" w:firstColumn="1" w:lastColumn="0" w:noHBand="0" w:noVBand="1"/>
      </w:tblPr>
      <w:tblGrid>
        <w:gridCol w:w="610"/>
        <w:gridCol w:w="4541"/>
        <w:gridCol w:w="2683"/>
        <w:gridCol w:w="2328"/>
      </w:tblGrid>
      <w:tr w:rsidR="00617527" w:rsidRPr="00110DE7" w14:paraId="13D58002" w14:textId="77777777" w:rsidTr="0033355B">
        <w:tc>
          <w:tcPr>
            <w:tcW w:w="610" w:type="dxa"/>
          </w:tcPr>
          <w:p w14:paraId="43E20102" w14:textId="77777777" w:rsidR="00617527" w:rsidRPr="00110DE7" w:rsidRDefault="00617527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541" w:type="dxa"/>
          </w:tcPr>
          <w:p w14:paraId="504D734E" w14:textId="77777777" w:rsidR="00617527" w:rsidRPr="00110DE7" w:rsidRDefault="00617527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2683" w:type="dxa"/>
          </w:tcPr>
          <w:p w14:paraId="464D5F69" w14:textId="77777777" w:rsidR="00617527" w:rsidRPr="00110DE7" w:rsidRDefault="00617527" w:rsidP="0033355B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Форма проведения</w:t>
            </w:r>
          </w:p>
          <w:p w14:paraId="21522473" w14:textId="77777777" w:rsidR="00617527" w:rsidRPr="00110DE7" w:rsidRDefault="00617527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28" w:type="dxa"/>
          </w:tcPr>
          <w:p w14:paraId="674D196E" w14:textId="77777777" w:rsidR="00617527" w:rsidRPr="00110DE7" w:rsidRDefault="00617527" w:rsidP="0033355B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Дата </w:t>
            </w:r>
          </w:p>
        </w:tc>
      </w:tr>
      <w:tr w:rsidR="00331AC4" w:rsidRPr="00110DE7" w14:paraId="2379936D" w14:textId="77777777" w:rsidTr="0033355B">
        <w:tc>
          <w:tcPr>
            <w:tcW w:w="610" w:type="dxa"/>
          </w:tcPr>
          <w:p w14:paraId="009C878D" w14:textId="77777777" w:rsidR="00331AC4" w:rsidRPr="00110DE7" w:rsidRDefault="00331AC4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541" w:type="dxa"/>
          </w:tcPr>
          <w:p w14:paraId="1008CFE4" w14:textId="77777777" w:rsidR="00331AC4" w:rsidRPr="00110DE7" w:rsidRDefault="00331AC4" w:rsidP="00E70D5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Кросс Нации 2024</w:t>
            </w:r>
          </w:p>
        </w:tc>
        <w:tc>
          <w:tcPr>
            <w:tcW w:w="2683" w:type="dxa"/>
          </w:tcPr>
          <w:p w14:paraId="3D1C22FD" w14:textId="77777777" w:rsidR="00331AC4" w:rsidRPr="00110DE7" w:rsidRDefault="00331AC4" w:rsidP="00E70D57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Бег на  свежем  воздухе</w:t>
            </w:r>
          </w:p>
        </w:tc>
        <w:tc>
          <w:tcPr>
            <w:tcW w:w="2328" w:type="dxa"/>
          </w:tcPr>
          <w:p w14:paraId="7B771BFC" w14:textId="77777777" w:rsidR="00331AC4" w:rsidRDefault="00331AC4" w:rsidP="00E70D57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Сентябрь 2024</w:t>
            </w:r>
          </w:p>
        </w:tc>
      </w:tr>
      <w:tr w:rsidR="00331AC4" w:rsidRPr="00110DE7" w14:paraId="0AC26B57" w14:textId="77777777" w:rsidTr="0033355B">
        <w:tc>
          <w:tcPr>
            <w:tcW w:w="610" w:type="dxa"/>
          </w:tcPr>
          <w:p w14:paraId="0A198043" w14:textId="77777777" w:rsidR="00331AC4" w:rsidRPr="00110DE7" w:rsidRDefault="00331AC4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541" w:type="dxa"/>
          </w:tcPr>
          <w:p w14:paraId="0F5A3EA5" w14:textId="77777777" w:rsidR="00331AC4" w:rsidRPr="00110DE7" w:rsidRDefault="00331AC4" w:rsidP="00331AC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«Курение, алкоголь и подросток»</w:t>
            </w:r>
          </w:p>
          <w:p w14:paraId="1421EB2E" w14:textId="77777777" w:rsidR="00331AC4" w:rsidRPr="00110DE7" w:rsidRDefault="00331AC4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3" w:type="dxa"/>
          </w:tcPr>
          <w:p w14:paraId="7447EFC4" w14:textId="77777777" w:rsidR="00331AC4" w:rsidRPr="00110DE7" w:rsidRDefault="00331AC4" w:rsidP="00331AC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 с приглашением медработника</w:t>
            </w:r>
          </w:p>
          <w:p w14:paraId="06C62AEB" w14:textId="77777777" w:rsidR="00331AC4" w:rsidRPr="00110DE7" w:rsidRDefault="00331AC4" w:rsidP="0033355B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28" w:type="dxa"/>
          </w:tcPr>
          <w:p w14:paraId="7B691E75" w14:textId="77777777" w:rsidR="00331AC4" w:rsidRDefault="00331AC4" w:rsidP="0033355B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Октябрь 2024</w:t>
            </w:r>
          </w:p>
        </w:tc>
      </w:tr>
      <w:tr w:rsidR="00331AC4" w:rsidRPr="00110DE7" w14:paraId="23F74A85" w14:textId="77777777" w:rsidTr="0033355B">
        <w:tc>
          <w:tcPr>
            <w:tcW w:w="610" w:type="dxa"/>
          </w:tcPr>
          <w:p w14:paraId="5F9C8D65" w14:textId="77777777" w:rsidR="00331AC4" w:rsidRPr="00110DE7" w:rsidRDefault="00331AC4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541" w:type="dxa"/>
          </w:tcPr>
          <w:p w14:paraId="13E93CA7" w14:textId="77777777" w:rsidR="00331AC4" w:rsidRPr="00E368BA" w:rsidRDefault="00331AC4" w:rsidP="00E70D5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Спортивные игры  по многоборью 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sah-RU" w:eastAsia="ru-RU"/>
              </w:rPr>
              <w:t>Үрүҥ Уолан”</w:t>
            </w:r>
          </w:p>
        </w:tc>
        <w:tc>
          <w:tcPr>
            <w:tcW w:w="2683" w:type="dxa"/>
          </w:tcPr>
          <w:p w14:paraId="75C887CA" w14:textId="77777777" w:rsidR="00331AC4" w:rsidRDefault="00331AC4" w:rsidP="00E70D5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Спортивные игры</w:t>
            </w:r>
          </w:p>
        </w:tc>
        <w:tc>
          <w:tcPr>
            <w:tcW w:w="2328" w:type="dxa"/>
          </w:tcPr>
          <w:p w14:paraId="290E4845" w14:textId="77777777" w:rsidR="00331AC4" w:rsidRDefault="00331AC4" w:rsidP="00E70D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Декабрь 2024</w:t>
            </w:r>
          </w:p>
        </w:tc>
      </w:tr>
      <w:tr w:rsidR="00331AC4" w:rsidRPr="00110DE7" w14:paraId="602EC917" w14:textId="77777777" w:rsidTr="0033355B">
        <w:tc>
          <w:tcPr>
            <w:tcW w:w="610" w:type="dxa"/>
          </w:tcPr>
          <w:p w14:paraId="60F2A6C8" w14:textId="77777777" w:rsidR="00331AC4" w:rsidRPr="00110DE7" w:rsidRDefault="00331AC4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541" w:type="dxa"/>
          </w:tcPr>
          <w:p w14:paraId="57F53806" w14:textId="77777777" w:rsidR="00331AC4" w:rsidRPr="00110DE7" w:rsidRDefault="00331AC4" w:rsidP="00E70D5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«Как уберечься от гриппа?»</w:t>
            </w:r>
          </w:p>
          <w:p w14:paraId="75731133" w14:textId="77777777" w:rsidR="00331AC4" w:rsidRPr="00110DE7" w:rsidRDefault="00331AC4" w:rsidP="00E70D57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2683" w:type="dxa"/>
          </w:tcPr>
          <w:p w14:paraId="5A67B541" w14:textId="77777777" w:rsidR="00331AC4" w:rsidRPr="00110DE7" w:rsidRDefault="00331AC4" w:rsidP="00E70D5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D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классный час с приглашением медработника</w:t>
            </w:r>
          </w:p>
          <w:p w14:paraId="57A175D3" w14:textId="77777777" w:rsidR="00331AC4" w:rsidRPr="00110DE7" w:rsidRDefault="00331AC4" w:rsidP="00E70D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28" w:type="dxa"/>
          </w:tcPr>
          <w:p w14:paraId="6831F91D" w14:textId="77777777" w:rsidR="00331AC4" w:rsidRPr="00110DE7" w:rsidRDefault="00331AC4" w:rsidP="00333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Март 2025 </w:t>
            </w:r>
          </w:p>
        </w:tc>
      </w:tr>
    </w:tbl>
    <w:p w14:paraId="7DE56559" w14:textId="77777777" w:rsidR="00A43267" w:rsidRPr="00110DE7" w:rsidRDefault="00331AC4" w:rsidP="00A43267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="00A43267" w:rsidRPr="00110D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нализ воспитательной работы</w:t>
      </w:r>
    </w:p>
    <w:p w14:paraId="646DFA0C" w14:textId="77777777" w:rsidR="00A43267" w:rsidRPr="00110DE7" w:rsidRDefault="00E00588" w:rsidP="00E00588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обучающихся </w:t>
      </w:r>
      <w:r w:rsidR="0061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класса за 2021-2022</w:t>
      </w:r>
      <w:r w:rsidR="00A43267" w:rsidRPr="00110D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учебный год.</w:t>
      </w:r>
    </w:p>
    <w:p w14:paraId="6A1E7BCB" w14:textId="77777777" w:rsidR="00A43267" w:rsidRDefault="00E00588" w:rsidP="00C90518">
      <w:pPr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конец учебного года 8 класса окончили всего 14 обучающихся: 6 девочек и 8 мальчиков, </w:t>
      </w:r>
      <w:r w:rsidR="00A43267"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они успешно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своили программу и выпущены из 8</w:t>
      </w:r>
      <w:r w:rsidR="00A43267"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класса. </w:t>
      </w:r>
      <w:r w:rsidR="00267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итогам годовой  качество обучения  класса  57,1 % : Крюков Саня, Ксенофонтов  Эрчим, Максимова Алгыстаана, Максимова Изабелла, Михайлов  Артемий, Свинобоева Хаарчаана, Смирникова Виолетта, Спиридонова Люба. </w:t>
      </w:r>
      <w:r w:rsidR="00A43267"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течение учебного года у </w:t>
      </w:r>
      <w:r w:rsidR="00267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="00A43267"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</w:t>
      </w:r>
      <w:r w:rsidR="00267A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="00A43267" w:rsidRPr="00110D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щихся класса не было пропусков уроков по неуважительным причинам. Конфликтные ситуации на уроках отсутствовали, все ребята работали в тесном контакте с одноклассниками и учителями. Весь учебный год велась работа по внедрению воспитательной системы, апробации выбранных форм и методов. Со стороны родителей осуществлялся контроль за учебной и внеклассной деятельностью детей, что в определенной мере влияло на учебный и воспитательный процесс.</w:t>
      </w:r>
    </w:p>
    <w:p w14:paraId="2E8007FE" w14:textId="77777777" w:rsidR="00331AC4" w:rsidRDefault="00331AC4" w:rsidP="00331AC4">
      <w:pPr>
        <w:shd w:val="clear" w:color="auto" w:fill="FFFFFF"/>
        <w:spacing w:after="0" w:line="33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0518">
        <w:rPr>
          <w:rFonts w:ascii="Times New Roman" w:hAnsi="Times New Roman" w:cs="Times New Roman"/>
          <w:sz w:val="26"/>
          <w:szCs w:val="26"/>
        </w:rPr>
        <w:t>В учебном году в классе обучалось 14 ребят: 8 мальчика и 6 девочек. В классе имеются дети из:</w:t>
      </w:r>
    </w:p>
    <w:p w14:paraId="00BF6EAC" w14:textId="77777777" w:rsidR="00331AC4" w:rsidRDefault="00331AC4" w:rsidP="00331AC4">
      <w:pPr>
        <w:shd w:val="clear" w:color="auto" w:fill="FFFFFF"/>
        <w:spacing w:after="0" w:line="33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0518">
        <w:rPr>
          <w:rFonts w:ascii="Times New Roman" w:hAnsi="Times New Roman" w:cs="Times New Roman"/>
          <w:sz w:val="26"/>
          <w:szCs w:val="26"/>
        </w:rPr>
        <w:t xml:space="preserve"> • Многодетных семей – Романова Л.Д, Дьяковская В.В, Смирникова М.И, Смирникова С.С, Максимов В.Н, Попова С.Е, Крюкова Т.А, Монастырева С,П </w:t>
      </w:r>
    </w:p>
    <w:p w14:paraId="4B057654" w14:textId="77777777" w:rsidR="00331AC4" w:rsidRPr="00331AC4" w:rsidRDefault="00331AC4" w:rsidP="00331AC4">
      <w:pPr>
        <w:shd w:val="clear" w:color="auto" w:fill="FFFFFF"/>
        <w:spacing w:after="0" w:line="33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0518">
        <w:rPr>
          <w:rFonts w:ascii="Times New Roman" w:hAnsi="Times New Roman" w:cs="Times New Roman"/>
          <w:sz w:val="26"/>
          <w:szCs w:val="26"/>
        </w:rPr>
        <w:t xml:space="preserve">• Мать одиночка – Ксенофонтова Ч.М.; </w:t>
      </w:r>
    </w:p>
    <w:p w14:paraId="2B99570D" w14:textId="77777777" w:rsidR="00C90518" w:rsidRDefault="00C90518" w:rsidP="00C90518">
      <w:pPr>
        <w:shd w:val="clear" w:color="auto" w:fill="FFFFFF"/>
        <w:spacing w:after="0" w:line="33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0518">
        <w:rPr>
          <w:rFonts w:ascii="Times New Roman" w:hAnsi="Times New Roman" w:cs="Times New Roman"/>
          <w:sz w:val="26"/>
          <w:szCs w:val="26"/>
        </w:rPr>
        <w:lastRenderedPageBreak/>
        <w:t>Цель воспитательной работы: создание системы гражданско – патриотического, духовно – нравственного, правового воспитания. В начале года поставлены следующие задачи:</w:t>
      </w:r>
    </w:p>
    <w:p w14:paraId="34AD4732" w14:textId="77777777" w:rsidR="00C90518" w:rsidRDefault="00C90518" w:rsidP="00C90518">
      <w:pPr>
        <w:shd w:val="clear" w:color="auto" w:fill="FFFFFF"/>
        <w:spacing w:after="0" w:line="33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0518">
        <w:rPr>
          <w:rFonts w:ascii="Times New Roman" w:hAnsi="Times New Roman" w:cs="Times New Roman"/>
          <w:sz w:val="26"/>
          <w:szCs w:val="26"/>
        </w:rPr>
        <w:t xml:space="preserve"> • Развивать нравственную самооценку учащихся. Готовить их с самовоспитанию и самоанализу</w:t>
      </w:r>
    </w:p>
    <w:p w14:paraId="769108DA" w14:textId="77777777" w:rsidR="00C90518" w:rsidRDefault="00C90518" w:rsidP="00C90518">
      <w:pPr>
        <w:shd w:val="clear" w:color="auto" w:fill="FFFFFF"/>
        <w:spacing w:after="0" w:line="33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0518">
        <w:rPr>
          <w:rFonts w:ascii="Times New Roman" w:hAnsi="Times New Roman" w:cs="Times New Roman"/>
          <w:sz w:val="26"/>
          <w:szCs w:val="26"/>
        </w:rPr>
        <w:t xml:space="preserve"> • Формировать доброжелательное отношение в классном коллективе, гармонично развивать личность ребенка, сплотить коллектив. </w:t>
      </w:r>
    </w:p>
    <w:p w14:paraId="350D7C2C" w14:textId="77777777" w:rsidR="00C90518" w:rsidRDefault="00C90518" w:rsidP="00C90518">
      <w:pPr>
        <w:shd w:val="clear" w:color="auto" w:fill="FFFFFF"/>
        <w:spacing w:after="0" w:line="33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0518">
        <w:rPr>
          <w:rFonts w:ascii="Times New Roman" w:hAnsi="Times New Roman" w:cs="Times New Roman"/>
          <w:sz w:val="26"/>
          <w:szCs w:val="26"/>
        </w:rPr>
        <w:t xml:space="preserve">• Формировать здоровый образ жизни у учащихся. </w:t>
      </w:r>
    </w:p>
    <w:p w14:paraId="616169E4" w14:textId="77777777" w:rsidR="00C90518" w:rsidRDefault="00C90518" w:rsidP="00C90518">
      <w:pPr>
        <w:shd w:val="clear" w:color="auto" w:fill="FFFFFF"/>
        <w:spacing w:after="0" w:line="33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0518">
        <w:rPr>
          <w:rFonts w:ascii="Times New Roman" w:hAnsi="Times New Roman" w:cs="Times New Roman"/>
          <w:sz w:val="26"/>
          <w:szCs w:val="26"/>
        </w:rPr>
        <w:t>• Способствовать созданию условий для успешной реализации учебного процесса и контроль выполнения своих учебных и внеучебных обязанностей.</w:t>
      </w:r>
    </w:p>
    <w:p w14:paraId="71283BB9" w14:textId="77777777" w:rsidR="00C90518" w:rsidRDefault="00C90518" w:rsidP="00331AC4">
      <w:pPr>
        <w:shd w:val="clear" w:color="auto" w:fill="FFFFFF"/>
        <w:spacing w:after="0" w:line="33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0518">
        <w:rPr>
          <w:rFonts w:ascii="Times New Roman" w:hAnsi="Times New Roman" w:cs="Times New Roman"/>
          <w:sz w:val="26"/>
          <w:szCs w:val="26"/>
        </w:rPr>
        <w:t xml:space="preserve"> • Формировать навыки самоорганизации, самодисциплины, требовательности. </w:t>
      </w:r>
    </w:p>
    <w:p w14:paraId="2F8817A0" w14:textId="77777777" w:rsidR="00C90518" w:rsidRDefault="00C90518" w:rsidP="00C90518">
      <w:pPr>
        <w:shd w:val="clear" w:color="auto" w:fill="FFFFFF"/>
        <w:spacing w:after="0" w:line="33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0518">
        <w:rPr>
          <w:rFonts w:ascii="Times New Roman" w:hAnsi="Times New Roman" w:cs="Times New Roman"/>
          <w:sz w:val="26"/>
          <w:szCs w:val="26"/>
        </w:rPr>
        <w:t xml:space="preserve">Учащиеся класса активно контактируют с окружающим их социумом: учащимися школы, учителями, обслуживающим персоналом. У ребят сформированы ценностные ориентиры, все позитивно относятся к людям, труду, учебе. </w:t>
      </w:r>
    </w:p>
    <w:p w14:paraId="12FF32DD" w14:textId="77777777" w:rsidR="00C90518" w:rsidRDefault="00C90518" w:rsidP="00C90518">
      <w:pPr>
        <w:shd w:val="clear" w:color="auto" w:fill="FFFFFF"/>
        <w:spacing w:after="0" w:line="33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0518">
        <w:rPr>
          <w:rFonts w:ascii="Times New Roman" w:hAnsi="Times New Roman" w:cs="Times New Roman"/>
          <w:sz w:val="26"/>
          <w:szCs w:val="26"/>
        </w:rPr>
        <w:t xml:space="preserve">Классное сообщество играет важную роль в социальном развитии школьников, на формирование их личностных качеств, творческих, интеллектуальных, физических и организаторских способностях. Для всех ребят класса определены должности актива, но они выполняли все функции с помощью классного руководителя, особой инициативы не проявляли. </w:t>
      </w:r>
    </w:p>
    <w:p w14:paraId="634F04AD" w14:textId="77777777" w:rsidR="00C90518" w:rsidRDefault="00C90518" w:rsidP="00C90518">
      <w:pPr>
        <w:shd w:val="clear" w:color="auto" w:fill="FFFFFF"/>
        <w:spacing w:after="0" w:line="33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0518">
        <w:rPr>
          <w:rFonts w:ascii="Times New Roman" w:hAnsi="Times New Roman" w:cs="Times New Roman"/>
          <w:sz w:val="26"/>
          <w:szCs w:val="26"/>
        </w:rPr>
        <w:t>В целом класс функционирует как единое целое. Считаю, что уровень сплоченности классного коллектива повысился, чему способствовало проведение различных мероприятий, беседы, игры. Учащиеся принимали активное участие в классных и общешкольных мероприятиях, предметных олимпиадах. Самостоятельно готовили классные часы, на которых рассматривали вопросы культуры поведения, общения.</w:t>
      </w:r>
    </w:p>
    <w:p w14:paraId="69734A1F" w14:textId="77777777" w:rsidR="00C90518" w:rsidRDefault="00C90518" w:rsidP="00C90518">
      <w:pPr>
        <w:shd w:val="clear" w:color="auto" w:fill="FFFFFF"/>
        <w:spacing w:after="0" w:line="33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0518">
        <w:rPr>
          <w:rFonts w:ascii="Times New Roman" w:hAnsi="Times New Roman" w:cs="Times New Roman"/>
          <w:sz w:val="26"/>
          <w:szCs w:val="26"/>
        </w:rPr>
        <w:t xml:space="preserve"> За прошедший учебный год были проведены классные часы в соответствии с планом, которые носили различную тематику и были направлены на развитие личности ребенка. «Урок Победы», классный час, посвященный Дню пожилого человека: «Урок милосердия и доброты», классный час, «Единый день безопасности ДД», профилактическая беседа «Соблюдение правил дорожного движения – залог твоей безопасности», классный час, посвященный Дню пожилого человека: «Урок милосердия и доброты», классный час, классный час-беседа "Посеешь привычку - пожнешь характер", международный день толерантности, профилактическая беседа «Пиротехника – это атмосфера праздника или опасность для людей?», День воинской славы России - День снятия блокады города Ленинграда (1944г.) (Просмотр видеоролика), День полного освобождения Ленинграда от фашистской блокады, проведена работа в подготовке, участии мероприятий, посвященных 77-ой годовщине Победы в ВОВ. А также внеклассные мероприятия: «Дары осени», «Новый год школы», «23 февраля», «8 марта», «День танца». Осенью и весной выход на природу. </w:t>
      </w:r>
    </w:p>
    <w:p w14:paraId="06EF68F9" w14:textId="77777777" w:rsidR="00C90518" w:rsidRDefault="00C90518" w:rsidP="00C90518">
      <w:pPr>
        <w:shd w:val="clear" w:color="auto" w:fill="FFFFFF"/>
        <w:spacing w:after="0" w:line="33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0518">
        <w:rPr>
          <w:rFonts w:ascii="Times New Roman" w:hAnsi="Times New Roman" w:cs="Times New Roman"/>
          <w:sz w:val="26"/>
          <w:szCs w:val="26"/>
        </w:rPr>
        <w:t xml:space="preserve">Проведены инструктажы по ТБ. </w:t>
      </w:r>
    </w:p>
    <w:p w14:paraId="299AC68A" w14:textId="77777777" w:rsidR="00C90518" w:rsidRDefault="00C90518" w:rsidP="00C90518">
      <w:pPr>
        <w:shd w:val="clear" w:color="auto" w:fill="FFFFFF"/>
        <w:spacing w:after="0" w:line="33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0518">
        <w:rPr>
          <w:rFonts w:ascii="Times New Roman" w:hAnsi="Times New Roman" w:cs="Times New Roman"/>
          <w:sz w:val="26"/>
          <w:szCs w:val="26"/>
        </w:rPr>
        <w:t xml:space="preserve">Часто проводились беседы по эстетике внешнего вида, культуре поведения и речи, по повышению культурного поведения учащихся в целом. </w:t>
      </w:r>
    </w:p>
    <w:p w14:paraId="31BF6ACF" w14:textId="77777777" w:rsidR="00C90518" w:rsidRDefault="00C90518" w:rsidP="00C90518">
      <w:pPr>
        <w:shd w:val="clear" w:color="auto" w:fill="FFFFFF"/>
        <w:spacing w:after="0" w:line="33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0518">
        <w:rPr>
          <w:rFonts w:ascii="Times New Roman" w:hAnsi="Times New Roman" w:cs="Times New Roman"/>
          <w:sz w:val="26"/>
          <w:szCs w:val="26"/>
        </w:rPr>
        <w:lastRenderedPageBreak/>
        <w:t xml:space="preserve">Особое значение имела работа по формированию здорового питания и правильного режима дня школьника. Проводились беседы о правильном питании. В течение всего учебного года 100% учащихся получали полноценное питание в школьной столовой. </w:t>
      </w:r>
    </w:p>
    <w:p w14:paraId="17715667" w14:textId="77777777" w:rsidR="00C90518" w:rsidRDefault="00C90518" w:rsidP="00C90518">
      <w:pPr>
        <w:shd w:val="clear" w:color="auto" w:fill="FFFFFF"/>
        <w:spacing w:after="0" w:line="33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0518">
        <w:rPr>
          <w:rFonts w:ascii="Times New Roman" w:hAnsi="Times New Roman" w:cs="Times New Roman"/>
          <w:sz w:val="26"/>
          <w:szCs w:val="26"/>
        </w:rPr>
        <w:t xml:space="preserve">Социально – психологический микроклимат в классе благоприятный. Ребята друг к другу проявляют тактичность, вежливость, внимание. К учителям и школе доминирует уважение, завышенная самооценка для ребят класса не характерна. </w:t>
      </w:r>
    </w:p>
    <w:p w14:paraId="720C60AB" w14:textId="77777777" w:rsidR="00C90518" w:rsidRDefault="00C90518" w:rsidP="00C90518">
      <w:pPr>
        <w:shd w:val="clear" w:color="auto" w:fill="FFFFFF"/>
        <w:spacing w:after="0" w:line="33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0518">
        <w:rPr>
          <w:rFonts w:ascii="Times New Roman" w:hAnsi="Times New Roman" w:cs="Times New Roman"/>
          <w:sz w:val="26"/>
          <w:szCs w:val="26"/>
        </w:rPr>
        <w:t xml:space="preserve">Следует отметить, что у учащихся ещё не совсем сформировалась потребность заниматься самовоспитанием и саморазвитием. Ребята не в состоянии анализировать собственные поступки и формулировать их мотивацию, но на критику со стороны реагируют адекватно, принимают советы и замечания окружающих. Считаю необходимым организовать работу в этом направлении. </w:t>
      </w:r>
    </w:p>
    <w:p w14:paraId="5FE56340" w14:textId="77777777" w:rsidR="00C90518" w:rsidRDefault="00C90518" w:rsidP="00C90518">
      <w:pPr>
        <w:shd w:val="clear" w:color="auto" w:fill="FFFFFF"/>
        <w:spacing w:after="0" w:line="33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0518">
        <w:rPr>
          <w:rFonts w:ascii="Times New Roman" w:hAnsi="Times New Roman" w:cs="Times New Roman"/>
          <w:sz w:val="26"/>
          <w:szCs w:val="26"/>
        </w:rPr>
        <w:t xml:space="preserve">В течение 2021 – 2021 учебного года классным руководителям по плану было проведено четыре тематических классных собрания и два по возникшим вопросам. Практически все родители посещали.( две из них через Зуум платформы) </w:t>
      </w:r>
    </w:p>
    <w:p w14:paraId="7E1D7413" w14:textId="77777777" w:rsidR="00C90518" w:rsidRDefault="00C90518" w:rsidP="00C90518">
      <w:pPr>
        <w:shd w:val="clear" w:color="auto" w:fill="FFFFFF"/>
        <w:spacing w:after="0" w:line="33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0518">
        <w:rPr>
          <w:rFonts w:ascii="Times New Roman" w:hAnsi="Times New Roman" w:cs="Times New Roman"/>
          <w:sz w:val="26"/>
          <w:szCs w:val="26"/>
        </w:rPr>
        <w:t xml:space="preserve">Регулярно проводились индивидуальные беседы с детьми, требующими постоянного внимания, контроля, заботы. Это беседы, содержание которых раскрывало общечеловеческие нормы поведения («О выполнении Устава школы», «О вежливости, о деликатности, о культуре речи, поведении», «Уроки нравственной чистоты», «О правовой ответственности»). С целью оказания влияния на поведение отдельных учащихся была налажена связь с учителями-предметниками. Это хорошая контактная работа между учителями предметниками. </w:t>
      </w:r>
    </w:p>
    <w:p w14:paraId="4AFAF756" w14:textId="77777777" w:rsidR="00C90518" w:rsidRDefault="00C90518" w:rsidP="00C90518">
      <w:pPr>
        <w:shd w:val="clear" w:color="auto" w:fill="FFFFFF"/>
        <w:spacing w:after="0" w:line="33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0518">
        <w:rPr>
          <w:rFonts w:ascii="Times New Roman" w:hAnsi="Times New Roman" w:cs="Times New Roman"/>
          <w:sz w:val="26"/>
          <w:szCs w:val="26"/>
        </w:rPr>
        <w:t xml:space="preserve">Весной учебного года проводился посещение семей. Хочется отметить, что в классе нет ребят, которые пропускают занятия без уважительной причины. </w:t>
      </w:r>
    </w:p>
    <w:p w14:paraId="18EF7097" w14:textId="77777777" w:rsidR="00C90518" w:rsidRDefault="00C90518" w:rsidP="00C90518">
      <w:pPr>
        <w:shd w:val="clear" w:color="auto" w:fill="FFFFFF"/>
        <w:spacing w:after="0" w:line="33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0518">
        <w:rPr>
          <w:rFonts w:ascii="Times New Roman" w:hAnsi="Times New Roman" w:cs="Times New Roman"/>
          <w:sz w:val="26"/>
          <w:szCs w:val="26"/>
        </w:rPr>
        <w:t xml:space="preserve">Исходя их проведенного анализа, классный руководитель ставит перед собой и классным коллективом следующие цели и задачи воспитательного процесса в 9 классе на 2022 – 2023 учебный год: </w:t>
      </w:r>
    </w:p>
    <w:p w14:paraId="34BF1C3C" w14:textId="77777777" w:rsidR="00C90518" w:rsidRDefault="00C90518" w:rsidP="00C90518">
      <w:pPr>
        <w:shd w:val="clear" w:color="auto" w:fill="FFFFFF"/>
        <w:spacing w:after="0" w:line="33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0518">
        <w:rPr>
          <w:rFonts w:ascii="Times New Roman" w:hAnsi="Times New Roman" w:cs="Times New Roman"/>
          <w:sz w:val="26"/>
          <w:szCs w:val="26"/>
        </w:rPr>
        <w:t>Цель: формирование у учащихся основ профессионального самоопределения, соответствующего индивидуальным особенностям каждой личности и запросам общества в кадрах; формирование ответственного отношения к выбору профессионального пути через расширение границ самопознания, изучение своих личностных особенностей, интересов и склонностей.</w:t>
      </w:r>
    </w:p>
    <w:p w14:paraId="22AAF94C" w14:textId="77777777" w:rsidR="00C90518" w:rsidRDefault="00C90518" w:rsidP="00C90518">
      <w:pPr>
        <w:shd w:val="clear" w:color="auto" w:fill="FFFFFF"/>
        <w:spacing w:after="0" w:line="33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0518">
        <w:rPr>
          <w:rFonts w:ascii="Times New Roman" w:hAnsi="Times New Roman" w:cs="Times New Roman"/>
          <w:sz w:val="26"/>
          <w:szCs w:val="26"/>
        </w:rPr>
        <w:t xml:space="preserve"> Задачи: </w:t>
      </w:r>
    </w:p>
    <w:p w14:paraId="142AA7BD" w14:textId="77777777" w:rsidR="00C90518" w:rsidRDefault="00C90518" w:rsidP="00C90518">
      <w:pPr>
        <w:shd w:val="clear" w:color="auto" w:fill="FFFFFF"/>
        <w:spacing w:after="0" w:line="33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0518">
        <w:rPr>
          <w:rFonts w:ascii="Times New Roman" w:hAnsi="Times New Roman" w:cs="Times New Roman"/>
          <w:sz w:val="26"/>
          <w:szCs w:val="26"/>
        </w:rPr>
        <w:t xml:space="preserve">1. Формировать готовность выпускников к сдаче ГИА, к непрерывному образованию и труду с учетом потребностей общества, его развития и благополучия. </w:t>
      </w:r>
    </w:p>
    <w:p w14:paraId="4371A9F1" w14:textId="77777777" w:rsidR="00A43267" w:rsidRPr="00C90518" w:rsidRDefault="00C90518" w:rsidP="00C90518">
      <w:pPr>
        <w:shd w:val="clear" w:color="auto" w:fill="FFFFFF"/>
        <w:spacing w:after="0" w:line="33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90518">
        <w:rPr>
          <w:rFonts w:ascii="Times New Roman" w:hAnsi="Times New Roman" w:cs="Times New Roman"/>
          <w:sz w:val="26"/>
          <w:szCs w:val="26"/>
        </w:rPr>
        <w:t>2. Развивать способность адаптироваться в реальных социально-экономических условиях</w:t>
      </w:r>
    </w:p>
    <w:p w14:paraId="7A9169CC" w14:textId="77777777" w:rsidR="000135A5" w:rsidRPr="000135A5" w:rsidRDefault="000135A5" w:rsidP="000135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35A5">
        <w:rPr>
          <w:rFonts w:ascii="Times New Roman" w:hAnsi="Times New Roman" w:cs="Times New Roman"/>
          <w:b/>
          <w:i/>
          <w:sz w:val="26"/>
          <w:szCs w:val="26"/>
          <w:u w:val="single"/>
        </w:rPr>
        <w:t>Работа с родителями.</w:t>
      </w:r>
      <w:r w:rsidRPr="000135A5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3794C2DA" w14:textId="77777777" w:rsidR="000135A5" w:rsidRPr="000135A5" w:rsidRDefault="000135A5" w:rsidP="000135A5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135A5"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Принципы взаимной деятельности: </w:t>
      </w:r>
    </w:p>
    <w:p w14:paraId="6103F5E4" w14:textId="77777777" w:rsidR="000135A5" w:rsidRPr="000135A5" w:rsidRDefault="000135A5" w:rsidP="000135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35A5">
        <w:rPr>
          <w:rFonts w:ascii="Times New Roman" w:hAnsi="Times New Roman" w:cs="Times New Roman"/>
          <w:sz w:val="26"/>
          <w:szCs w:val="26"/>
        </w:rPr>
        <w:t>•</w:t>
      </w:r>
      <w:r w:rsidRPr="000135A5">
        <w:rPr>
          <w:rFonts w:ascii="Times New Roman" w:hAnsi="Times New Roman" w:cs="Times New Roman"/>
          <w:sz w:val="26"/>
          <w:szCs w:val="26"/>
        </w:rPr>
        <w:tab/>
        <w:t xml:space="preserve">Обращение к чувству родительской любви и уважение ее; </w:t>
      </w:r>
    </w:p>
    <w:p w14:paraId="6FFD1DB7" w14:textId="77777777" w:rsidR="000135A5" w:rsidRPr="000135A5" w:rsidRDefault="000135A5" w:rsidP="000135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35A5">
        <w:rPr>
          <w:rFonts w:ascii="Times New Roman" w:hAnsi="Times New Roman" w:cs="Times New Roman"/>
          <w:sz w:val="26"/>
          <w:szCs w:val="26"/>
        </w:rPr>
        <w:t>•</w:t>
      </w:r>
      <w:r w:rsidRPr="000135A5">
        <w:rPr>
          <w:rFonts w:ascii="Times New Roman" w:hAnsi="Times New Roman" w:cs="Times New Roman"/>
          <w:sz w:val="26"/>
          <w:szCs w:val="26"/>
        </w:rPr>
        <w:tab/>
        <w:t xml:space="preserve">Доброжелательность и дипломатичность в общении с родителями; </w:t>
      </w:r>
    </w:p>
    <w:p w14:paraId="72F0F322" w14:textId="0A6931E4" w:rsidR="00A43267" w:rsidRPr="00C30F16" w:rsidRDefault="000135A5" w:rsidP="00C30F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35A5">
        <w:rPr>
          <w:rFonts w:ascii="Times New Roman" w:hAnsi="Times New Roman" w:cs="Times New Roman"/>
          <w:sz w:val="26"/>
          <w:szCs w:val="26"/>
        </w:rPr>
        <w:t>•</w:t>
      </w:r>
      <w:r w:rsidRPr="000135A5">
        <w:rPr>
          <w:rFonts w:ascii="Times New Roman" w:hAnsi="Times New Roman" w:cs="Times New Roman"/>
          <w:sz w:val="26"/>
          <w:szCs w:val="26"/>
        </w:rPr>
        <w:tab/>
        <w:t>Позиция сотрудничества в общении с родителями, уважение их личности как матери и отца, их трудовой и общественной деятельности.</w:t>
      </w:r>
    </w:p>
    <w:p w14:paraId="20AC4D93" w14:textId="77777777" w:rsidR="00A43267" w:rsidRPr="00110DE7" w:rsidRDefault="00A43267" w:rsidP="00A4326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D28BB60" w14:textId="77777777" w:rsidR="00A43267" w:rsidRPr="00110DE7" w:rsidRDefault="00A43267" w:rsidP="00A4326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EA9037A" w14:textId="77777777" w:rsidR="00A43267" w:rsidRPr="00110DE7" w:rsidRDefault="00A43267" w:rsidP="00A4326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4F74299" w14:textId="77777777" w:rsidR="00A43267" w:rsidRPr="00110DE7" w:rsidRDefault="00A43267" w:rsidP="00A4326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CC2DB58" w14:textId="77777777" w:rsidR="00A43267" w:rsidRPr="00110DE7" w:rsidRDefault="00A43267" w:rsidP="00A4326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A65B128" w14:textId="77777777" w:rsidR="00A43267" w:rsidRPr="00110DE7" w:rsidRDefault="00A43267" w:rsidP="00A4326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A4A44D8" w14:textId="77777777" w:rsidR="00A43267" w:rsidRPr="00110DE7" w:rsidRDefault="00A43267" w:rsidP="00A4326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E3FC8DD" w14:textId="77777777" w:rsidR="00A43267" w:rsidRPr="00110DE7" w:rsidRDefault="00A43267" w:rsidP="00A4326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009C18B" w14:textId="77777777" w:rsidR="00A43267" w:rsidRPr="00110DE7" w:rsidRDefault="00A43267" w:rsidP="00A4326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152C39F" w14:textId="77777777" w:rsidR="00A43267" w:rsidRPr="00110DE7" w:rsidRDefault="00A43267" w:rsidP="00A4326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F27613B" w14:textId="77777777" w:rsidR="00A43267" w:rsidRPr="00110DE7" w:rsidRDefault="00A43267" w:rsidP="00A4326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4CA16A9" w14:textId="77777777" w:rsidR="00A43267" w:rsidRPr="00110DE7" w:rsidRDefault="00A43267" w:rsidP="00A4326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7D41F8B" w14:textId="77777777" w:rsidR="00A43267" w:rsidRPr="00110DE7" w:rsidRDefault="00A43267" w:rsidP="00A4326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FCB02A5" w14:textId="77777777" w:rsidR="00A43267" w:rsidRPr="00110DE7" w:rsidRDefault="00A43267" w:rsidP="00A4326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A314430" w14:textId="77777777" w:rsidR="00A43267" w:rsidRPr="00110DE7" w:rsidRDefault="00A43267" w:rsidP="00A4326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F11D3E1" w14:textId="77777777" w:rsidR="00A43267" w:rsidRPr="00110DE7" w:rsidRDefault="00A43267" w:rsidP="00A4326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9FA54E6" w14:textId="77777777" w:rsidR="00A43267" w:rsidRPr="00110DE7" w:rsidRDefault="00A43267" w:rsidP="00A4326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A43267" w:rsidRPr="00110DE7" w:rsidSect="008050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2A07"/>
    <w:multiLevelType w:val="multilevel"/>
    <w:tmpl w:val="288C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837C7"/>
    <w:multiLevelType w:val="multilevel"/>
    <w:tmpl w:val="0308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1C0CDA"/>
    <w:multiLevelType w:val="multilevel"/>
    <w:tmpl w:val="7740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AA1E46"/>
    <w:multiLevelType w:val="multilevel"/>
    <w:tmpl w:val="1192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E972F9"/>
    <w:multiLevelType w:val="multilevel"/>
    <w:tmpl w:val="2664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7E102B"/>
    <w:multiLevelType w:val="multilevel"/>
    <w:tmpl w:val="AAB2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F35776"/>
    <w:multiLevelType w:val="multilevel"/>
    <w:tmpl w:val="78AC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B247A1"/>
    <w:multiLevelType w:val="multilevel"/>
    <w:tmpl w:val="4EBE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ED4E13"/>
    <w:multiLevelType w:val="multilevel"/>
    <w:tmpl w:val="E2BA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31454A"/>
    <w:multiLevelType w:val="multilevel"/>
    <w:tmpl w:val="B308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643B92"/>
    <w:multiLevelType w:val="multilevel"/>
    <w:tmpl w:val="1728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944A32"/>
    <w:multiLevelType w:val="multilevel"/>
    <w:tmpl w:val="4D5E7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C15735"/>
    <w:multiLevelType w:val="multilevel"/>
    <w:tmpl w:val="9FC0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884F19"/>
    <w:multiLevelType w:val="multilevel"/>
    <w:tmpl w:val="2460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68452E"/>
    <w:multiLevelType w:val="multilevel"/>
    <w:tmpl w:val="557A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B76E3A"/>
    <w:multiLevelType w:val="hybridMultilevel"/>
    <w:tmpl w:val="48D20550"/>
    <w:lvl w:ilvl="0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4B278A"/>
    <w:multiLevelType w:val="multilevel"/>
    <w:tmpl w:val="394C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1135817">
    <w:abstractNumId w:val="5"/>
  </w:num>
  <w:num w:numId="2" w16cid:durableId="1532378499">
    <w:abstractNumId w:val="16"/>
  </w:num>
  <w:num w:numId="3" w16cid:durableId="1909194800">
    <w:abstractNumId w:val="9"/>
  </w:num>
  <w:num w:numId="4" w16cid:durableId="645015704">
    <w:abstractNumId w:val="2"/>
  </w:num>
  <w:num w:numId="5" w16cid:durableId="2003314664">
    <w:abstractNumId w:val="12"/>
  </w:num>
  <w:num w:numId="6" w16cid:durableId="895581193">
    <w:abstractNumId w:val="13"/>
  </w:num>
  <w:num w:numId="7" w16cid:durableId="13726245">
    <w:abstractNumId w:val="6"/>
  </w:num>
  <w:num w:numId="8" w16cid:durableId="1398435590">
    <w:abstractNumId w:val="3"/>
  </w:num>
  <w:num w:numId="9" w16cid:durableId="1016225130">
    <w:abstractNumId w:val="0"/>
  </w:num>
  <w:num w:numId="10" w16cid:durableId="1960064352">
    <w:abstractNumId w:val="7"/>
  </w:num>
  <w:num w:numId="11" w16cid:durableId="1845709011">
    <w:abstractNumId w:val="11"/>
  </w:num>
  <w:num w:numId="12" w16cid:durableId="844825716">
    <w:abstractNumId w:val="14"/>
  </w:num>
  <w:num w:numId="13" w16cid:durableId="1645548945">
    <w:abstractNumId w:val="4"/>
  </w:num>
  <w:num w:numId="14" w16cid:durableId="2071805398">
    <w:abstractNumId w:val="10"/>
  </w:num>
  <w:num w:numId="15" w16cid:durableId="755833305">
    <w:abstractNumId w:val="1"/>
  </w:num>
  <w:num w:numId="16" w16cid:durableId="1796212090">
    <w:abstractNumId w:val="8"/>
  </w:num>
  <w:num w:numId="17" w16cid:durableId="78951384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267"/>
    <w:rsid w:val="000135A5"/>
    <w:rsid w:val="0002001E"/>
    <w:rsid w:val="00053C99"/>
    <w:rsid w:val="0008008A"/>
    <w:rsid w:val="00110DE7"/>
    <w:rsid w:val="00152F80"/>
    <w:rsid w:val="0015347E"/>
    <w:rsid w:val="001838EF"/>
    <w:rsid w:val="00267A17"/>
    <w:rsid w:val="00276C49"/>
    <w:rsid w:val="0029400D"/>
    <w:rsid w:val="002A78B6"/>
    <w:rsid w:val="002B43F9"/>
    <w:rsid w:val="002E6D7A"/>
    <w:rsid w:val="00331AC4"/>
    <w:rsid w:val="0033355B"/>
    <w:rsid w:val="00345B29"/>
    <w:rsid w:val="003F1038"/>
    <w:rsid w:val="00412ACB"/>
    <w:rsid w:val="00416607"/>
    <w:rsid w:val="00511C4E"/>
    <w:rsid w:val="005941C6"/>
    <w:rsid w:val="00617527"/>
    <w:rsid w:val="00643B7F"/>
    <w:rsid w:val="00664DE6"/>
    <w:rsid w:val="006759F5"/>
    <w:rsid w:val="007B20F7"/>
    <w:rsid w:val="007B5A04"/>
    <w:rsid w:val="0080504E"/>
    <w:rsid w:val="00824D51"/>
    <w:rsid w:val="00830290"/>
    <w:rsid w:val="00952B60"/>
    <w:rsid w:val="009C4E76"/>
    <w:rsid w:val="00A43267"/>
    <w:rsid w:val="00B478B1"/>
    <w:rsid w:val="00B61EB9"/>
    <w:rsid w:val="00B874D1"/>
    <w:rsid w:val="00BF022E"/>
    <w:rsid w:val="00C30F16"/>
    <w:rsid w:val="00C71299"/>
    <w:rsid w:val="00C90518"/>
    <w:rsid w:val="00CD0BAD"/>
    <w:rsid w:val="00CF5065"/>
    <w:rsid w:val="00DB6FB6"/>
    <w:rsid w:val="00DF20B5"/>
    <w:rsid w:val="00E00588"/>
    <w:rsid w:val="00E27D32"/>
    <w:rsid w:val="00E368BA"/>
    <w:rsid w:val="00FF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6323"/>
  <w15:docId w15:val="{62D311E7-4E1D-4E2D-ABA6-E858A3F3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FB6"/>
  </w:style>
  <w:style w:type="paragraph" w:styleId="1">
    <w:name w:val="heading 1"/>
    <w:basedOn w:val="a"/>
    <w:link w:val="10"/>
    <w:uiPriority w:val="9"/>
    <w:qFormat/>
    <w:rsid w:val="00A43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32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32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32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32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43267"/>
    <w:rPr>
      <w:b/>
      <w:bCs/>
    </w:rPr>
  </w:style>
  <w:style w:type="character" w:customStyle="1" w:styleId="a4">
    <w:name w:val="Текст выноски Знак"/>
    <w:basedOn w:val="a0"/>
    <w:link w:val="a5"/>
    <w:uiPriority w:val="99"/>
    <w:semiHidden/>
    <w:rsid w:val="00A43267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A4326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0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F1038"/>
    <w:pPr>
      <w:ind w:left="720"/>
      <w:contextualSpacing/>
    </w:pPr>
  </w:style>
  <w:style w:type="paragraph" w:styleId="a8">
    <w:name w:val="No Spacing"/>
    <w:uiPriority w:val="1"/>
    <w:qFormat/>
    <w:rsid w:val="0015347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33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4122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87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03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F7E39-AA65-4F7F-BB97-C255B1D0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17</Pages>
  <Words>4384</Words>
  <Characters>24990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Семоновна</cp:lastModifiedBy>
  <cp:revision>6</cp:revision>
  <cp:lastPrinted>2022-12-06T05:48:00Z</cp:lastPrinted>
  <dcterms:created xsi:type="dcterms:W3CDTF">2022-12-04T23:50:00Z</dcterms:created>
  <dcterms:modified xsi:type="dcterms:W3CDTF">2024-02-07T12:12:00Z</dcterms:modified>
</cp:coreProperties>
</file>